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3542F0" w14:textId="12F15E72" w:rsidR="00D60B3C" w:rsidRPr="009D4E91" w:rsidRDefault="00296E44" w:rsidP="00296E44">
      <w:pPr>
        <w:jc w:val="center"/>
        <w:rPr>
          <w:b/>
          <w:bCs/>
          <w:sz w:val="32"/>
          <w:szCs w:val="32"/>
          <w:u w:val="single"/>
        </w:rPr>
      </w:pPr>
      <w:r w:rsidRPr="009D4E91">
        <w:rPr>
          <w:b/>
          <w:bCs/>
          <w:sz w:val="32"/>
          <w:szCs w:val="32"/>
          <w:u w:val="single"/>
        </w:rPr>
        <w:t>Dreaming Solution Documentation</w:t>
      </w:r>
    </w:p>
    <w:p w14:paraId="16D858A3" w14:textId="55CC2257" w:rsidR="00296E44" w:rsidRDefault="00296E44" w:rsidP="00296E44">
      <w:pPr>
        <w:jc w:val="center"/>
        <w:rPr>
          <w:b/>
          <w:bCs/>
          <w:sz w:val="28"/>
          <w:szCs w:val="28"/>
          <w:u w:val="single"/>
        </w:rPr>
      </w:pPr>
      <w:r w:rsidRPr="009D4E91">
        <w:rPr>
          <w:b/>
          <w:bCs/>
          <w:sz w:val="28"/>
          <w:szCs w:val="28"/>
          <w:u w:val="single"/>
        </w:rPr>
        <w:t>Written by: Yuval Quina</w:t>
      </w:r>
    </w:p>
    <w:p w14:paraId="7104508C" w14:textId="0ADD1D7F" w:rsidR="00176202" w:rsidRDefault="00176202" w:rsidP="0017620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by performing a basic Nmap port scanning using this command:</w:t>
      </w:r>
    </w:p>
    <w:p w14:paraId="148BEB8C" w14:textId="7F0DAC4D" w:rsidR="00176202" w:rsidRDefault="00F95430" w:rsidP="00176202">
      <w:pPr>
        <w:pStyle w:val="a9"/>
        <w:rPr>
          <w:sz w:val="26"/>
          <w:szCs w:val="26"/>
        </w:rPr>
      </w:pPr>
      <w:r w:rsidRPr="00F95430">
        <w:rPr>
          <w:noProof/>
          <w:sz w:val="26"/>
          <w:szCs w:val="26"/>
        </w:rPr>
        <w:drawing>
          <wp:inline distT="0" distB="0" distL="0" distR="0" wp14:anchorId="4A97F64A" wp14:editId="42D05983">
            <wp:extent cx="5837426" cy="1733700"/>
            <wp:effectExtent l="0" t="0" r="0" b="0"/>
            <wp:docPr id="10874486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86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7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8161" w14:textId="1BC63E70" w:rsidR="00F95430" w:rsidRDefault="00C24CD0" w:rsidP="00F95430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So, I opened the website of the machine:</w:t>
      </w:r>
    </w:p>
    <w:p w14:paraId="45132F19" w14:textId="67E35B3F" w:rsidR="00C24CD0" w:rsidRDefault="00A93076" w:rsidP="00C24CD0">
      <w:pPr>
        <w:pStyle w:val="a9"/>
        <w:rPr>
          <w:sz w:val="26"/>
          <w:szCs w:val="26"/>
        </w:rPr>
      </w:pPr>
      <w:r w:rsidRPr="00A93076">
        <w:rPr>
          <w:noProof/>
          <w:sz w:val="26"/>
          <w:szCs w:val="26"/>
        </w:rPr>
        <w:drawing>
          <wp:inline distT="0" distB="0" distL="0" distR="0" wp14:anchorId="18307C1F" wp14:editId="57ED5C92">
            <wp:extent cx="6727825" cy="3174516"/>
            <wp:effectExtent l="0" t="0" r="0" b="6985"/>
            <wp:docPr id="130311868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18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33804" cy="31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E899" w14:textId="7CA20F5D" w:rsidR="00A93076" w:rsidRDefault="00A93076" w:rsidP="00C24CD0">
      <w:pPr>
        <w:pStyle w:val="a9"/>
        <w:rPr>
          <w:sz w:val="26"/>
          <w:szCs w:val="26"/>
        </w:rPr>
      </w:pPr>
      <w:r>
        <w:rPr>
          <w:sz w:val="26"/>
          <w:szCs w:val="26"/>
        </w:rPr>
        <w:t>I immediately noticed that this machine running of “Ubuntu” and running “Apache” server.</w:t>
      </w:r>
    </w:p>
    <w:p w14:paraId="224272A1" w14:textId="1E1A68EE" w:rsidR="00A93076" w:rsidRDefault="00A93076" w:rsidP="00A9307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did a little </w:t>
      </w:r>
      <w:r w:rsidR="0021467E">
        <w:rPr>
          <w:sz w:val="26"/>
          <w:szCs w:val="26"/>
        </w:rPr>
        <w:t>investigating on this website (such as viewing inspector, trying robots.txt and more) but I found nothing.</w:t>
      </w:r>
    </w:p>
    <w:p w14:paraId="63A3F364" w14:textId="51A496FB" w:rsidR="0021467E" w:rsidRDefault="00F1444C" w:rsidP="00A9307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I chose to perform a directories scan using gobuster</w:t>
      </w:r>
      <w:r w:rsidR="0033320E">
        <w:rPr>
          <w:sz w:val="26"/>
          <w:szCs w:val="26"/>
        </w:rPr>
        <w:t xml:space="preserve"> and found this directory</w:t>
      </w:r>
      <w:r>
        <w:rPr>
          <w:sz w:val="26"/>
          <w:szCs w:val="26"/>
        </w:rPr>
        <w:t>:</w:t>
      </w:r>
    </w:p>
    <w:p w14:paraId="7C3AD199" w14:textId="0E795A57" w:rsidR="00F1444C" w:rsidRDefault="00E4125C" w:rsidP="00F1444C">
      <w:pPr>
        <w:pStyle w:val="a9"/>
        <w:rPr>
          <w:sz w:val="26"/>
          <w:szCs w:val="26"/>
        </w:rPr>
      </w:pPr>
      <w:r w:rsidRPr="00E4125C">
        <w:rPr>
          <w:noProof/>
          <w:sz w:val="26"/>
          <w:szCs w:val="26"/>
        </w:rPr>
        <w:drawing>
          <wp:inline distT="0" distB="0" distL="0" distR="0" wp14:anchorId="608B8675" wp14:editId="5D4E8C11">
            <wp:extent cx="5411390" cy="2571750"/>
            <wp:effectExtent l="0" t="0" r="0" b="0"/>
            <wp:docPr id="82542584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258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4930" cy="25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A993" w14:textId="2E7EF1B9" w:rsidR="00E4125C" w:rsidRDefault="00E4125C" w:rsidP="00E4125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So, I opened the directory:</w:t>
      </w:r>
    </w:p>
    <w:p w14:paraId="05E8CD09" w14:textId="4864ACC3" w:rsidR="00E4125C" w:rsidRDefault="00BB3BA4" w:rsidP="00E4125C">
      <w:pPr>
        <w:pStyle w:val="a9"/>
        <w:rPr>
          <w:sz w:val="26"/>
          <w:szCs w:val="26"/>
        </w:rPr>
      </w:pPr>
      <w:r w:rsidRPr="00BB3BA4">
        <w:rPr>
          <w:noProof/>
          <w:sz w:val="26"/>
          <w:szCs w:val="26"/>
        </w:rPr>
        <w:drawing>
          <wp:inline distT="0" distB="0" distL="0" distR="0" wp14:anchorId="59449A37" wp14:editId="37DD26F8">
            <wp:extent cx="4637172" cy="3067316"/>
            <wp:effectExtent l="0" t="0" r="0" b="0"/>
            <wp:docPr id="6042482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482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7172" cy="30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3439" w14:textId="594A0464" w:rsidR="00BB3BA4" w:rsidRDefault="00BB3BA4" w:rsidP="00E4125C">
      <w:pPr>
        <w:pStyle w:val="a9"/>
        <w:rPr>
          <w:sz w:val="26"/>
          <w:szCs w:val="26"/>
        </w:rPr>
      </w:pPr>
      <w:r>
        <w:rPr>
          <w:sz w:val="26"/>
          <w:szCs w:val="26"/>
        </w:rPr>
        <w:t>I clicked on the “pluck-4.7.13” directory and it moved me to this page:</w:t>
      </w:r>
    </w:p>
    <w:p w14:paraId="52A05E4F" w14:textId="20AD5CF0" w:rsidR="00BB3BA4" w:rsidRDefault="00AA3F5A" w:rsidP="00E4125C">
      <w:pPr>
        <w:pStyle w:val="a9"/>
        <w:rPr>
          <w:sz w:val="26"/>
          <w:szCs w:val="26"/>
        </w:rPr>
      </w:pPr>
      <w:r w:rsidRPr="00AA3F5A">
        <w:rPr>
          <w:noProof/>
          <w:sz w:val="26"/>
          <w:szCs w:val="26"/>
        </w:rPr>
        <w:drawing>
          <wp:inline distT="0" distB="0" distL="0" distR="0" wp14:anchorId="35D33263" wp14:editId="0334C7D2">
            <wp:extent cx="6808788" cy="2015745"/>
            <wp:effectExtent l="0" t="0" r="0" b="3810"/>
            <wp:docPr id="1397114957" name="תמונה 1" descr="תמונה שמכילה טקסט, צילום מסך, תוכנה, תכונות מולטימדי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14957" name="תמונה 1" descr="תמונה שמכילה טקסט, צילום מסך, תוכנה, תכונות מולטימדיה&#10;&#10;תוכן בינה מלאכותית גנרטיבית עשוי להיות שגוי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14636" cy="20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905F" w14:textId="6B9CB37F" w:rsidR="00AA3F5A" w:rsidRDefault="00AA3F5A" w:rsidP="00AA3F5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Now, I started investigating this </w:t>
      </w:r>
      <w:r w:rsidR="00FA25A2">
        <w:rPr>
          <w:sz w:val="26"/>
          <w:szCs w:val="26"/>
        </w:rPr>
        <w:t>page</w:t>
      </w:r>
      <w:r w:rsidR="00BA6020">
        <w:rPr>
          <w:sz w:val="26"/>
          <w:szCs w:val="26"/>
        </w:rPr>
        <w:t>.</w:t>
      </w:r>
    </w:p>
    <w:p w14:paraId="17B858A3" w14:textId="2462FBB9" w:rsidR="00BA6020" w:rsidRDefault="003311FF" w:rsidP="00BA6020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I saw in the inspector that clicking on the “admin” label will move me to a login page:</w:t>
      </w:r>
    </w:p>
    <w:p w14:paraId="63C49028" w14:textId="55B129E9" w:rsidR="003311FF" w:rsidRDefault="001E636F" w:rsidP="003311FF">
      <w:pPr>
        <w:pStyle w:val="a9"/>
        <w:rPr>
          <w:sz w:val="26"/>
          <w:szCs w:val="26"/>
        </w:rPr>
      </w:pPr>
      <w:r w:rsidRPr="001E636F">
        <w:rPr>
          <w:noProof/>
          <w:sz w:val="26"/>
          <w:szCs w:val="26"/>
        </w:rPr>
        <w:drawing>
          <wp:inline distT="0" distB="0" distL="0" distR="0" wp14:anchorId="08A1B0FB" wp14:editId="2A998A00">
            <wp:extent cx="3697871" cy="309563"/>
            <wp:effectExtent l="0" t="0" r="0" b="0"/>
            <wp:docPr id="10407079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07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7318" cy="3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AF1C" w14:textId="13D66A0A" w:rsidR="00E4125C" w:rsidRDefault="001E636F" w:rsidP="00F1444C">
      <w:pPr>
        <w:pStyle w:val="a9"/>
        <w:rPr>
          <w:sz w:val="26"/>
          <w:szCs w:val="26"/>
        </w:rPr>
      </w:pPr>
      <w:r>
        <w:rPr>
          <w:sz w:val="26"/>
          <w:szCs w:val="26"/>
        </w:rPr>
        <w:t>So, of course I clicked on it and this is the login page:</w:t>
      </w:r>
    </w:p>
    <w:p w14:paraId="00B7413A" w14:textId="5F3C4607" w:rsidR="001E636F" w:rsidRDefault="00805D7A" w:rsidP="00F1444C">
      <w:pPr>
        <w:pStyle w:val="a9"/>
        <w:rPr>
          <w:sz w:val="26"/>
          <w:szCs w:val="26"/>
        </w:rPr>
      </w:pPr>
      <w:r w:rsidRPr="00805D7A">
        <w:rPr>
          <w:noProof/>
          <w:sz w:val="26"/>
          <w:szCs w:val="26"/>
        </w:rPr>
        <w:drawing>
          <wp:inline distT="0" distB="0" distL="0" distR="0" wp14:anchorId="265754AF" wp14:editId="01E9CF63">
            <wp:extent cx="6439458" cy="3132091"/>
            <wp:effectExtent l="0" t="0" r="0" b="0"/>
            <wp:docPr id="1306374589" name="תמונה 1" descr="תמונה שמכילה טקסט, צילום מסך, תוכנה, סמל מחשב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4589" name="תמונה 1" descr="תמונה שמכילה טקסט, צילום מסך, תוכנה, סמל מחשב&#10;&#10;תוכן בינה מלאכותית גנרטיב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9458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D811" w14:textId="680E103A" w:rsidR="00647FA5" w:rsidRDefault="00805D7A" w:rsidP="001563C3">
      <w:pPr>
        <w:pStyle w:val="a9"/>
        <w:numPr>
          <w:ilvl w:val="0"/>
          <w:numId w:val="1"/>
        </w:numPr>
        <w:rPr>
          <w:sz w:val="26"/>
          <w:szCs w:val="26"/>
        </w:rPr>
      </w:pPr>
      <w:r w:rsidRPr="00647FA5">
        <w:rPr>
          <w:sz w:val="26"/>
          <w:szCs w:val="26"/>
        </w:rPr>
        <w:lastRenderedPageBreak/>
        <w:t>I saw that I needed only password (probably the username is admin) so I</w:t>
      </w:r>
      <w:r w:rsidR="00647FA5">
        <w:rPr>
          <w:sz w:val="26"/>
          <w:szCs w:val="26"/>
        </w:rPr>
        <w:t xml:space="preserve"> used the “</w:t>
      </w:r>
      <w:r w:rsidR="00215B07">
        <w:rPr>
          <w:sz w:val="26"/>
          <w:szCs w:val="26"/>
        </w:rPr>
        <w:t>burpsuite</w:t>
      </w:r>
      <w:r w:rsidR="00647FA5">
        <w:rPr>
          <w:sz w:val="26"/>
          <w:szCs w:val="26"/>
        </w:rPr>
        <w:t>” tool to bruteforce the right password</w:t>
      </w:r>
      <w:r w:rsidR="001563C3">
        <w:rPr>
          <w:sz w:val="26"/>
          <w:szCs w:val="26"/>
        </w:rPr>
        <w:t>.</w:t>
      </w:r>
    </w:p>
    <w:p w14:paraId="2F07ECE1" w14:textId="223E0F21" w:rsidR="001563C3" w:rsidRDefault="001563C3" w:rsidP="001563C3">
      <w:pPr>
        <w:pStyle w:val="a9"/>
        <w:rPr>
          <w:sz w:val="26"/>
          <w:szCs w:val="26"/>
        </w:rPr>
      </w:pPr>
      <w:r>
        <w:rPr>
          <w:sz w:val="26"/>
          <w:szCs w:val="26"/>
        </w:rPr>
        <w:t>I began with capturing a login packet:</w:t>
      </w:r>
    </w:p>
    <w:p w14:paraId="7436FA5F" w14:textId="78D73403" w:rsidR="001563C3" w:rsidRDefault="001563C3" w:rsidP="001563C3">
      <w:pPr>
        <w:pStyle w:val="a9"/>
        <w:rPr>
          <w:sz w:val="26"/>
          <w:szCs w:val="26"/>
        </w:rPr>
      </w:pPr>
      <w:r w:rsidRPr="001563C3">
        <w:rPr>
          <w:noProof/>
          <w:sz w:val="26"/>
          <w:szCs w:val="26"/>
        </w:rPr>
        <w:drawing>
          <wp:inline distT="0" distB="0" distL="0" distR="0" wp14:anchorId="72F34C93" wp14:editId="294B3838">
            <wp:extent cx="6889750" cy="3752308"/>
            <wp:effectExtent l="0" t="0" r="6350" b="635"/>
            <wp:docPr id="21315957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957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6406" cy="37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D741" w14:textId="162539C1" w:rsidR="001563C3" w:rsidRDefault="001563C3" w:rsidP="001563C3">
      <w:pPr>
        <w:pStyle w:val="a9"/>
        <w:rPr>
          <w:sz w:val="26"/>
          <w:szCs w:val="26"/>
        </w:rPr>
      </w:pPr>
      <w:r>
        <w:rPr>
          <w:sz w:val="26"/>
          <w:szCs w:val="26"/>
        </w:rPr>
        <w:t>I mov</w:t>
      </w:r>
      <w:r w:rsidR="009254C9">
        <w:rPr>
          <w:sz w:val="26"/>
          <w:szCs w:val="26"/>
        </w:rPr>
        <w:t>ed</w:t>
      </w:r>
      <w:r>
        <w:rPr>
          <w:sz w:val="26"/>
          <w:szCs w:val="26"/>
        </w:rPr>
        <w:t xml:space="preserve"> it to the “Repeater”</w:t>
      </w:r>
      <w:r w:rsidR="009254C9">
        <w:rPr>
          <w:sz w:val="26"/>
          <w:szCs w:val="26"/>
        </w:rPr>
        <w:t xml:space="preserve">, </w:t>
      </w:r>
      <w:r>
        <w:rPr>
          <w:sz w:val="26"/>
          <w:szCs w:val="26"/>
        </w:rPr>
        <w:t>mark</w:t>
      </w:r>
      <w:r w:rsidR="009254C9">
        <w:rPr>
          <w:sz w:val="26"/>
          <w:szCs w:val="26"/>
        </w:rPr>
        <w:t>ed</w:t>
      </w:r>
      <w:r>
        <w:rPr>
          <w:sz w:val="26"/>
          <w:szCs w:val="26"/>
        </w:rPr>
        <w:t xml:space="preserve"> the “contl” header value</w:t>
      </w:r>
      <w:r w:rsidR="009254C9">
        <w:rPr>
          <w:sz w:val="26"/>
          <w:szCs w:val="26"/>
        </w:rPr>
        <w:t>, select the “/usr/share/wordlists/rockyou.txt” wordlist and runed the bruteforce:</w:t>
      </w:r>
    </w:p>
    <w:p w14:paraId="3BEF79F6" w14:textId="1139278C" w:rsidR="0051673F" w:rsidRDefault="0051673F" w:rsidP="001563C3">
      <w:pPr>
        <w:pStyle w:val="a9"/>
        <w:rPr>
          <w:sz w:val="26"/>
          <w:szCs w:val="26"/>
        </w:rPr>
      </w:pPr>
      <w:r w:rsidRPr="0051673F">
        <w:rPr>
          <w:noProof/>
          <w:sz w:val="26"/>
          <w:szCs w:val="26"/>
        </w:rPr>
        <w:drawing>
          <wp:inline distT="0" distB="0" distL="0" distR="0" wp14:anchorId="58AED091" wp14:editId="695FD080">
            <wp:extent cx="6884988" cy="3711529"/>
            <wp:effectExtent l="0" t="0" r="0" b="3810"/>
            <wp:docPr id="962359623" name="תמונה 1" descr="תמונה שמכילה טקסט, צילום מסך, תוכנה, תצוג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59623" name="תמונה 1" descr="תמונה שמכילה טקסט, צילום מסך, תוכנה, תצוגה&#10;&#10;תוכן בינה מלאכותית גנרטיבית עשוי להיות שגוי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96415" cy="37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3487" w14:textId="418EA8E4" w:rsidR="001563C3" w:rsidRDefault="00E22331" w:rsidP="0051673F">
      <w:pPr>
        <w:rPr>
          <w:sz w:val="26"/>
          <w:szCs w:val="26"/>
        </w:rPr>
      </w:pPr>
      <w:r>
        <w:rPr>
          <w:sz w:val="26"/>
          <w:szCs w:val="26"/>
        </w:rPr>
        <w:tab/>
        <w:t>I found that the right password is “password”.</w:t>
      </w:r>
    </w:p>
    <w:p w14:paraId="2EDDA82A" w14:textId="77777777" w:rsidR="00E22331" w:rsidRDefault="00E22331" w:rsidP="0051673F">
      <w:pPr>
        <w:rPr>
          <w:sz w:val="26"/>
          <w:szCs w:val="26"/>
        </w:rPr>
      </w:pPr>
    </w:p>
    <w:p w14:paraId="113ACDC4" w14:textId="77777777" w:rsidR="00E22331" w:rsidRDefault="00E22331" w:rsidP="0051673F">
      <w:pPr>
        <w:rPr>
          <w:sz w:val="26"/>
          <w:szCs w:val="26"/>
        </w:rPr>
      </w:pPr>
    </w:p>
    <w:p w14:paraId="191C0AF3" w14:textId="07B7AE76" w:rsidR="00E22331" w:rsidRDefault="00E22331" w:rsidP="00E2233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Now, I just entered </w:t>
      </w:r>
      <w:r w:rsidR="00D32169">
        <w:rPr>
          <w:sz w:val="26"/>
          <w:szCs w:val="26"/>
        </w:rPr>
        <w:t>it,</w:t>
      </w:r>
      <w:r>
        <w:rPr>
          <w:sz w:val="26"/>
          <w:szCs w:val="26"/>
        </w:rPr>
        <w:t xml:space="preserve"> and this page was loaded:</w:t>
      </w:r>
    </w:p>
    <w:p w14:paraId="67887415" w14:textId="6ACB8EF0" w:rsidR="00546962" w:rsidRDefault="00D32169" w:rsidP="00546962">
      <w:pPr>
        <w:pStyle w:val="a9"/>
        <w:rPr>
          <w:sz w:val="26"/>
          <w:szCs w:val="26"/>
        </w:rPr>
      </w:pPr>
      <w:r w:rsidRPr="00D32169">
        <w:rPr>
          <w:noProof/>
          <w:sz w:val="26"/>
          <w:szCs w:val="26"/>
        </w:rPr>
        <w:drawing>
          <wp:inline distT="0" distB="0" distL="0" distR="0" wp14:anchorId="1E37842D" wp14:editId="4A5A605C">
            <wp:extent cx="6808788" cy="3194981"/>
            <wp:effectExtent l="0" t="0" r="0" b="5715"/>
            <wp:docPr id="9244313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31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18801" cy="319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1197" w14:textId="07D31A7F" w:rsidR="00D32169" w:rsidRDefault="00CA3F3E" w:rsidP="00546962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4F77D8">
        <w:rPr>
          <w:sz w:val="26"/>
          <w:szCs w:val="26"/>
        </w:rPr>
        <w:t xml:space="preserve"> I scrolled through the page and found </w:t>
      </w:r>
      <w:r>
        <w:rPr>
          <w:sz w:val="26"/>
          <w:szCs w:val="26"/>
        </w:rPr>
        <w:t>that I could upload files to the machine.</w:t>
      </w:r>
    </w:p>
    <w:p w14:paraId="4C30E234" w14:textId="0EA57838" w:rsidR="00CA3F3E" w:rsidRDefault="00CA3F3E" w:rsidP="00546962">
      <w:pPr>
        <w:pStyle w:val="a9"/>
        <w:rPr>
          <w:sz w:val="26"/>
          <w:szCs w:val="26"/>
        </w:rPr>
      </w:pPr>
      <w:r w:rsidRPr="00CA3F3E">
        <w:rPr>
          <w:noProof/>
          <w:sz w:val="26"/>
          <w:szCs w:val="26"/>
        </w:rPr>
        <w:drawing>
          <wp:inline distT="0" distB="0" distL="0" distR="0" wp14:anchorId="7D01C492" wp14:editId="240975C8">
            <wp:extent cx="7556500" cy="2733675"/>
            <wp:effectExtent l="0" t="0" r="6350" b="9525"/>
            <wp:docPr id="1013305975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5975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08B5" w14:textId="77777777" w:rsidR="00CA3F3E" w:rsidRDefault="00CA3F3E" w:rsidP="00546962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 I uploaded this PHP reverse shell file:</w:t>
      </w:r>
    </w:p>
    <w:p w14:paraId="3EC12B62" w14:textId="3BC88FA5" w:rsidR="00CA3F3E" w:rsidRDefault="009C1956" w:rsidP="00546962">
      <w:pPr>
        <w:pStyle w:val="a9"/>
        <w:rPr>
          <w:sz w:val="26"/>
          <w:szCs w:val="26"/>
        </w:rPr>
      </w:pPr>
      <w:r w:rsidRPr="009C1956">
        <w:rPr>
          <w:noProof/>
          <w:sz w:val="26"/>
          <w:szCs w:val="26"/>
        </w:rPr>
        <w:drawing>
          <wp:inline distT="0" distB="0" distL="0" distR="0" wp14:anchorId="183B93F8" wp14:editId="16B3D4AA">
            <wp:extent cx="4370449" cy="1341236"/>
            <wp:effectExtent l="0" t="0" r="0" b="0"/>
            <wp:docPr id="1526593484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93484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044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3E">
        <w:rPr>
          <w:sz w:val="26"/>
          <w:szCs w:val="26"/>
        </w:rPr>
        <w:t xml:space="preserve"> </w:t>
      </w:r>
    </w:p>
    <w:p w14:paraId="67BBE0EC" w14:textId="77777777" w:rsidR="009C1956" w:rsidRDefault="009C1956" w:rsidP="00546962">
      <w:pPr>
        <w:pStyle w:val="a9"/>
        <w:rPr>
          <w:sz w:val="26"/>
          <w:szCs w:val="26"/>
        </w:rPr>
      </w:pPr>
    </w:p>
    <w:p w14:paraId="476AD6B0" w14:textId="08DBF083" w:rsidR="00187047" w:rsidRDefault="00187047" w:rsidP="00187047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The problem was that when I uploaded this file suddenly the files system transformed it from .php to </w:t>
      </w:r>
      <w:r>
        <w:rPr>
          <w:sz w:val="26"/>
          <w:szCs w:val="26"/>
        </w:rPr>
        <w:tab/>
        <w:t>.txt which makes it inexecutable:</w:t>
      </w:r>
    </w:p>
    <w:p w14:paraId="292039C5" w14:textId="5DC81A3E" w:rsidR="00187047" w:rsidRDefault="00187047" w:rsidP="00187047">
      <w:pPr>
        <w:rPr>
          <w:sz w:val="26"/>
          <w:szCs w:val="26"/>
        </w:rPr>
      </w:pPr>
      <w:r>
        <w:rPr>
          <w:sz w:val="26"/>
          <w:szCs w:val="26"/>
        </w:rPr>
        <w:tab/>
      </w:r>
      <w:r w:rsidR="007A2FE3" w:rsidRPr="007A2FE3">
        <w:rPr>
          <w:noProof/>
          <w:sz w:val="26"/>
          <w:szCs w:val="26"/>
        </w:rPr>
        <w:drawing>
          <wp:inline distT="0" distB="0" distL="0" distR="0" wp14:anchorId="60A3AFD6" wp14:editId="029D937E">
            <wp:extent cx="4305673" cy="533446"/>
            <wp:effectExtent l="0" t="0" r="0" b="0"/>
            <wp:docPr id="17043525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25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585C" w14:textId="7917AD95" w:rsidR="007A2FE3" w:rsidRDefault="007A2FE3" w:rsidP="007A2FE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This made me think for a moment </w:t>
      </w:r>
      <w:r w:rsidR="00016C8A">
        <w:rPr>
          <w:sz w:val="26"/>
          <w:szCs w:val="26"/>
        </w:rPr>
        <w:t>and after couple of minutes I remembered that there are some alternative executable php formats (like: .phtml and .phar)</w:t>
      </w:r>
      <w:r w:rsidR="00C348CC">
        <w:rPr>
          <w:sz w:val="26"/>
          <w:szCs w:val="26"/>
        </w:rPr>
        <w:t xml:space="preserve"> so I tried both of them I and found that .phar didn’t changed!</w:t>
      </w:r>
    </w:p>
    <w:p w14:paraId="52F9B2C4" w14:textId="62F07C9F" w:rsidR="00C348CC" w:rsidRDefault="00C348CC" w:rsidP="00C348CC">
      <w:pPr>
        <w:pStyle w:val="a9"/>
        <w:numPr>
          <w:ilvl w:val="0"/>
          <w:numId w:val="1"/>
        </w:numPr>
        <w:rPr>
          <w:sz w:val="26"/>
          <w:szCs w:val="26"/>
        </w:rPr>
      </w:pPr>
      <w:r w:rsidRPr="00C348CC">
        <w:rPr>
          <w:sz w:val="26"/>
          <w:szCs w:val="26"/>
        </w:rPr>
        <w:t xml:space="preserve"> So, I clicked on the magnifying gla</w:t>
      </w:r>
      <w:r>
        <w:rPr>
          <w:sz w:val="26"/>
          <w:szCs w:val="26"/>
        </w:rPr>
        <w:t>ss icon (which takes me to the path of the files)</w:t>
      </w:r>
      <w:r w:rsidR="00B35C86">
        <w:rPr>
          <w:sz w:val="26"/>
          <w:szCs w:val="26"/>
        </w:rPr>
        <w:t xml:space="preserve"> and I added the “cmd” header that enable me to run commands over the machine:</w:t>
      </w:r>
    </w:p>
    <w:p w14:paraId="28C40C22" w14:textId="2002A51C" w:rsidR="00B35C86" w:rsidRDefault="00B52A6C" w:rsidP="00B35C86">
      <w:pPr>
        <w:pStyle w:val="a9"/>
        <w:rPr>
          <w:sz w:val="26"/>
          <w:szCs w:val="26"/>
        </w:rPr>
      </w:pPr>
      <w:r w:rsidRPr="00B52A6C">
        <w:rPr>
          <w:noProof/>
          <w:sz w:val="26"/>
          <w:szCs w:val="26"/>
        </w:rPr>
        <w:drawing>
          <wp:inline distT="0" distB="0" distL="0" distR="0" wp14:anchorId="2084F30C" wp14:editId="4B9963E4">
            <wp:extent cx="6244559" cy="485775"/>
            <wp:effectExtent l="0" t="0" r="4445" b="0"/>
            <wp:docPr id="6328018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018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0564" cy="4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16F6" w14:textId="6051D4AB" w:rsidR="00B52A6C" w:rsidRDefault="00B52A6C" w:rsidP="00B52A6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doing all this, I tested it by using the basic “id” command and it worked:</w:t>
      </w:r>
    </w:p>
    <w:p w14:paraId="63BFB9B8" w14:textId="1972E958" w:rsidR="00B52A6C" w:rsidRDefault="00B91A24" w:rsidP="00B52A6C">
      <w:pPr>
        <w:pStyle w:val="a9"/>
        <w:rPr>
          <w:sz w:val="26"/>
          <w:szCs w:val="26"/>
        </w:rPr>
      </w:pPr>
      <w:r w:rsidRPr="00B91A24">
        <w:rPr>
          <w:noProof/>
          <w:sz w:val="26"/>
          <w:szCs w:val="26"/>
        </w:rPr>
        <w:drawing>
          <wp:inline distT="0" distB="0" distL="0" distR="0" wp14:anchorId="686EA597" wp14:editId="34997AB9">
            <wp:extent cx="7038863" cy="1176337"/>
            <wp:effectExtent l="0" t="0" r="0" b="5080"/>
            <wp:docPr id="20831226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226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5166" cy="11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56BD" w14:textId="1B66E8FD" w:rsidR="00B91A24" w:rsidRDefault="006756E0" w:rsidP="00B91A2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996CBE">
        <w:rPr>
          <w:sz w:val="26"/>
          <w:szCs w:val="26"/>
        </w:rPr>
        <w:t>After</w:t>
      </w:r>
      <w:r w:rsidR="007F0AC1">
        <w:rPr>
          <w:sz w:val="26"/>
          <w:szCs w:val="26"/>
        </w:rPr>
        <w:t>wards, I navigated to the root directory:</w:t>
      </w:r>
    </w:p>
    <w:p w14:paraId="1953256D" w14:textId="7872956D" w:rsidR="007F0AC1" w:rsidRDefault="00F26F59" w:rsidP="007F0AC1">
      <w:pPr>
        <w:pStyle w:val="a9"/>
        <w:rPr>
          <w:sz w:val="26"/>
          <w:szCs w:val="26"/>
        </w:rPr>
      </w:pPr>
      <w:r w:rsidRPr="00F26F59">
        <w:rPr>
          <w:noProof/>
          <w:sz w:val="26"/>
          <w:szCs w:val="26"/>
        </w:rPr>
        <w:drawing>
          <wp:inline distT="0" distB="0" distL="0" distR="0" wp14:anchorId="5EDB6A36" wp14:editId="699B9570">
            <wp:extent cx="6932613" cy="711321"/>
            <wp:effectExtent l="0" t="0" r="1905" b="0"/>
            <wp:docPr id="6227639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63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3180" cy="7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BB4F" w14:textId="137DB078" w:rsidR="00F26F59" w:rsidRDefault="00F26F59" w:rsidP="00F26F59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further navigation I found </w:t>
      </w:r>
      <w:r w:rsidR="0086384A">
        <w:rPr>
          <w:sz w:val="26"/>
          <w:szCs w:val="26"/>
        </w:rPr>
        <w:t>on the home directory the 3 users of the machine that also appears in the flag’s description:</w:t>
      </w:r>
    </w:p>
    <w:p w14:paraId="711941C1" w14:textId="4EA88960" w:rsidR="0086384A" w:rsidRPr="00C348CC" w:rsidRDefault="004D622E" w:rsidP="0086384A">
      <w:pPr>
        <w:pStyle w:val="a9"/>
        <w:rPr>
          <w:sz w:val="26"/>
          <w:szCs w:val="26"/>
        </w:rPr>
      </w:pPr>
      <w:r w:rsidRPr="004D622E">
        <w:rPr>
          <w:noProof/>
          <w:sz w:val="26"/>
          <w:szCs w:val="26"/>
        </w:rPr>
        <w:drawing>
          <wp:inline distT="0" distB="0" distL="0" distR="0" wp14:anchorId="32AAFBF2" wp14:editId="2EE089C1">
            <wp:extent cx="6262688" cy="1176835"/>
            <wp:effectExtent l="0" t="0" r="5080" b="4445"/>
            <wp:docPr id="10613070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07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7447" cy="117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F016" w14:textId="39D571BF" w:rsidR="00187047" w:rsidRDefault="00187047" w:rsidP="00187047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 </w:t>
      </w:r>
      <w:r w:rsidR="004D622E" w:rsidRPr="004D622E">
        <w:rPr>
          <w:noProof/>
          <w:sz w:val="26"/>
          <w:szCs w:val="26"/>
        </w:rPr>
        <w:drawing>
          <wp:inline distT="0" distB="0" distL="0" distR="0" wp14:anchorId="4C797CEF" wp14:editId="768277F8">
            <wp:extent cx="4370449" cy="3372142"/>
            <wp:effectExtent l="0" t="0" r="0" b="0"/>
            <wp:docPr id="1785682054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2054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449" cy="33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C83E" w14:textId="77777777" w:rsidR="004D622E" w:rsidRDefault="004D622E" w:rsidP="00187047">
      <w:pPr>
        <w:rPr>
          <w:sz w:val="26"/>
          <w:szCs w:val="26"/>
        </w:rPr>
      </w:pPr>
    </w:p>
    <w:p w14:paraId="2867EADA" w14:textId="3B657507" w:rsidR="004D622E" w:rsidRDefault="004D622E" w:rsidP="004D622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r w:rsidR="00F91F8B">
        <w:rPr>
          <w:sz w:val="26"/>
          <w:szCs w:val="26"/>
        </w:rPr>
        <w:t xml:space="preserve">The first user that I navigated to was “lucien” </w:t>
      </w:r>
      <w:r w:rsidR="00021540">
        <w:rPr>
          <w:sz w:val="26"/>
          <w:szCs w:val="26"/>
        </w:rPr>
        <w:t>and I found in his directory the flag file:</w:t>
      </w:r>
    </w:p>
    <w:p w14:paraId="50D5149F" w14:textId="4051584E" w:rsidR="00021540" w:rsidRDefault="005B0E2E" w:rsidP="00021540">
      <w:pPr>
        <w:pStyle w:val="a9"/>
        <w:rPr>
          <w:sz w:val="26"/>
          <w:szCs w:val="26"/>
        </w:rPr>
      </w:pPr>
      <w:r w:rsidRPr="005B0E2E">
        <w:rPr>
          <w:noProof/>
          <w:sz w:val="26"/>
          <w:szCs w:val="26"/>
        </w:rPr>
        <w:drawing>
          <wp:inline distT="0" distB="0" distL="0" distR="0" wp14:anchorId="0BB5864D" wp14:editId="5D0A78AE">
            <wp:extent cx="6804025" cy="1069204"/>
            <wp:effectExtent l="0" t="0" r="0" b="0"/>
            <wp:docPr id="4388983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983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4806" cy="107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855C" w14:textId="1D12D16C" w:rsidR="005B0E2E" w:rsidRDefault="005B0E2E" w:rsidP="00021540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tried to open </w:t>
      </w:r>
      <w:r w:rsidR="00795574">
        <w:rPr>
          <w:sz w:val="26"/>
          <w:szCs w:val="26"/>
        </w:rPr>
        <w:t>it,</w:t>
      </w:r>
      <w:r>
        <w:rPr>
          <w:sz w:val="26"/>
          <w:szCs w:val="26"/>
        </w:rPr>
        <w:t xml:space="preserve"> but it didn’t </w:t>
      </w:r>
      <w:r w:rsidR="00507183">
        <w:rPr>
          <w:sz w:val="26"/>
          <w:szCs w:val="26"/>
        </w:rPr>
        <w:t>open:</w:t>
      </w:r>
    </w:p>
    <w:p w14:paraId="3AC2721C" w14:textId="08E7510A" w:rsidR="00507183" w:rsidRDefault="00795574" w:rsidP="00021540">
      <w:pPr>
        <w:pStyle w:val="a9"/>
        <w:rPr>
          <w:sz w:val="26"/>
          <w:szCs w:val="26"/>
        </w:rPr>
      </w:pPr>
      <w:r w:rsidRPr="00795574">
        <w:rPr>
          <w:noProof/>
          <w:sz w:val="26"/>
          <w:szCs w:val="26"/>
        </w:rPr>
        <w:drawing>
          <wp:inline distT="0" distB="0" distL="0" distR="0" wp14:anchorId="2D1CA8A7" wp14:editId="6445B2FB">
            <wp:extent cx="6021505" cy="2027577"/>
            <wp:effectExtent l="0" t="0" r="0" b="0"/>
            <wp:docPr id="173167648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76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993" cy="20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BA7C" w14:textId="4F92E144" w:rsidR="00795574" w:rsidRDefault="008435DE" w:rsidP="008435D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B10B28">
        <w:rPr>
          <w:sz w:val="26"/>
          <w:szCs w:val="26"/>
        </w:rPr>
        <w:t>figured it out that I need to somehow get connected as lucient</w:t>
      </w:r>
      <w:r w:rsidR="006A1F56">
        <w:rPr>
          <w:sz w:val="26"/>
          <w:szCs w:val="26"/>
        </w:rPr>
        <w:t xml:space="preserve"> to access the file content</w:t>
      </w:r>
      <w:r w:rsidR="000D7F34">
        <w:rPr>
          <w:sz w:val="26"/>
          <w:szCs w:val="26"/>
        </w:rPr>
        <w:t>:</w:t>
      </w:r>
    </w:p>
    <w:p w14:paraId="70B27408" w14:textId="251A9EF6" w:rsidR="000D7F34" w:rsidRDefault="000D7F34" w:rsidP="000D7F34">
      <w:pPr>
        <w:pStyle w:val="a9"/>
        <w:rPr>
          <w:sz w:val="26"/>
          <w:szCs w:val="26"/>
        </w:rPr>
      </w:pPr>
      <w:r w:rsidRPr="000D7F34">
        <w:rPr>
          <w:noProof/>
          <w:sz w:val="26"/>
          <w:szCs w:val="26"/>
        </w:rPr>
        <w:drawing>
          <wp:inline distT="0" distB="0" distL="0" distR="0" wp14:anchorId="09510FB9" wp14:editId="21B2EEF8">
            <wp:extent cx="6975475" cy="935534"/>
            <wp:effectExtent l="0" t="0" r="0" b="0"/>
            <wp:docPr id="502466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96938" cy="93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9D8C" w14:textId="064BB577" w:rsidR="006E4177" w:rsidRDefault="00C81051" w:rsidP="00B5518A">
      <w:pPr>
        <w:pStyle w:val="a9"/>
        <w:numPr>
          <w:ilvl w:val="0"/>
          <w:numId w:val="1"/>
        </w:numPr>
        <w:rPr>
          <w:sz w:val="26"/>
          <w:szCs w:val="26"/>
        </w:rPr>
      </w:pPr>
      <w:r w:rsidRPr="007360DE">
        <w:rPr>
          <w:sz w:val="26"/>
          <w:szCs w:val="26"/>
        </w:rPr>
        <w:t xml:space="preserve"> </w:t>
      </w:r>
      <w:r w:rsidR="007360DE">
        <w:rPr>
          <w:sz w:val="26"/>
          <w:szCs w:val="26"/>
        </w:rPr>
        <w:t xml:space="preserve">The problem was that I got a web shell and not a meterpreter so I </w:t>
      </w:r>
      <w:r w:rsidR="00E26D37">
        <w:rPr>
          <w:sz w:val="26"/>
          <w:szCs w:val="26"/>
        </w:rPr>
        <w:t>could not</w:t>
      </w:r>
      <w:r w:rsidR="007360DE">
        <w:rPr>
          <w:sz w:val="26"/>
          <w:szCs w:val="26"/>
        </w:rPr>
        <w:t xml:space="preserve"> use </w:t>
      </w:r>
      <w:r w:rsidR="00720556">
        <w:rPr>
          <w:sz w:val="26"/>
          <w:szCs w:val="26"/>
        </w:rPr>
        <w:t>the shell</w:t>
      </w:r>
      <w:r w:rsidR="007360DE">
        <w:rPr>
          <w:sz w:val="26"/>
          <w:szCs w:val="26"/>
        </w:rPr>
        <w:t xml:space="preserve"> as usual. Therefore, I </w:t>
      </w:r>
      <w:r w:rsidR="005B7416">
        <w:rPr>
          <w:sz w:val="26"/>
          <w:szCs w:val="26"/>
        </w:rPr>
        <w:t>chose</w:t>
      </w:r>
      <w:r w:rsidR="00B5518A">
        <w:rPr>
          <w:sz w:val="26"/>
          <w:szCs w:val="26"/>
        </w:rPr>
        <w:t xml:space="preserve"> to first of all change to “netcat” so I will be able to control over the shell more comfortably</w:t>
      </w:r>
      <w:r w:rsidR="00A93171">
        <w:rPr>
          <w:sz w:val="26"/>
          <w:szCs w:val="26"/>
        </w:rPr>
        <w:t xml:space="preserve">. I did it by </w:t>
      </w:r>
      <w:r w:rsidR="0056622C">
        <w:rPr>
          <w:sz w:val="26"/>
          <w:szCs w:val="26"/>
        </w:rPr>
        <w:t>uploading</w:t>
      </w:r>
      <w:r w:rsidR="00A93171">
        <w:rPr>
          <w:sz w:val="26"/>
          <w:szCs w:val="26"/>
        </w:rPr>
        <w:t xml:space="preserve"> another .phar file that will run the following commands in order to connect to a listener that I’m running on my machine:</w:t>
      </w:r>
    </w:p>
    <w:p w14:paraId="12831737" w14:textId="103D93CA" w:rsidR="00A93171" w:rsidRDefault="0056622C" w:rsidP="00A93171">
      <w:pPr>
        <w:pStyle w:val="a9"/>
        <w:rPr>
          <w:sz w:val="26"/>
          <w:szCs w:val="26"/>
        </w:rPr>
      </w:pPr>
      <w:r w:rsidRPr="0056622C">
        <w:rPr>
          <w:noProof/>
          <w:sz w:val="26"/>
          <w:szCs w:val="26"/>
        </w:rPr>
        <w:drawing>
          <wp:inline distT="0" distB="0" distL="0" distR="0" wp14:anchorId="255B57D8" wp14:editId="42ECF452">
            <wp:extent cx="6089440" cy="1619250"/>
            <wp:effectExtent l="0" t="0" r="6985" b="0"/>
            <wp:docPr id="263699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7215" cy="162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FC0D" w14:textId="3A85A6B0" w:rsidR="00114896" w:rsidRPr="00114896" w:rsidRDefault="00114896" w:rsidP="00114896">
      <w:pPr>
        <w:pStyle w:val="a9"/>
        <w:rPr>
          <w:sz w:val="26"/>
          <w:szCs w:val="26"/>
        </w:rPr>
      </w:pPr>
      <w:r w:rsidRPr="00114896">
        <w:rPr>
          <w:noProof/>
          <w:sz w:val="26"/>
          <w:szCs w:val="26"/>
        </w:rPr>
        <w:drawing>
          <wp:inline distT="0" distB="0" distL="0" distR="0" wp14:anchorId="58032154" wp14:editId="6C463B73">
            <wp:extent cx="5040062" cy="928687"/>
            <wp:effectExtent l="0" t="0" r="0" b="5080"/>
            <wp:docPr id="2028326576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26576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5024" cy="92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DDF0" w14:textId="307492BC" w:rsidR="00B5518A" w:rsidRDefault="00114896" w:rsidP="00B5518A">
      <w:pPr>
        <w:pStyle w:val="a9"/>
        <w:rPr>
          <w:sz w:val="26"/>
          <w:szCs w:val="26"/>
        </w:rPr>
      </w:pPr>
      <w:r w:rsidRPr="00114896">
        <w:rPr>
          <w:noProof/>
          <w:sz w:val="26"/>
          <w:szCs w:val="26"/>
        </w:rPr>
        <w:lastRenderedPageBreak/>
        <w:drawing>
          <wp:inline distT="0" distB="0" distL="0" distR="0" wp14:anchorId="032E025A" wp14:editId="7A604E1A">
            <wp:extent cx="6561138" cy="4613748"/>
            <wp:effectExtent l="0" t="0" r="0" b="0"/>
            <wp:docPr id="6352094" name="תמונה 1" descr="תמונה שמכילה טקסט, צילום מסך, תוכנה, תכונות מולטימדי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94" name="תמונה 1" descr="תמונה שמכילה טקסט, צילום מסך, תוכנה, תכונות מולטימדיה&#10;&#10;תוכן בינה מלאכותית גנרטיבית עשוי להיות שגוי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7042" cy="461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F4EC" w14:textId="58DC98F1" w:rsidR="00F66EB3" w:rsidRDefault="000F76A3" w:rsidP="00162A5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6166CE">
        <w:rPr>
          <w:sz w:val="26"/>
          <w:szCs w:val="26"/>
        </w:rPr>
        <w:t xml:space="preserve">Now, I needed to </w:t>
      </w:r>
      <w:r w:rsidR="00F66EB3">
        <w:rPr>
          <w:sz w:val="26"/>
          <w:szCs w:val="26"/>
        </w:rPr>
        <w:t>travel among the files in order to find a clue to how to privilege escalate to the 3 users of this machine</w:t>
      </w:r>
      <w:r w:rsidR="00162A5E">
        <w:rPr>
          <w:sz w:val="26"/>
          <w:szCs w:val="26"/>
        </w:rPr>
        <w:t>:</w:t>
      </w:r>
    </w:p>
    <w:p w14:paraId="4B6DB051" w14:textId="24073209" w:rsidR="00162A5E" w:rsidRDefault="00162A5E" w:rsidP="00162A5E">
      <w:pPr>
        <w:pStyle w:val="a9"/>
        <w:rPr>
          <w:sz w:val="26"/>
          <w:szCs w:val="26"/>
        </w:rPr>
      </w:pPr>
      <w:r w:rsidRPr="00162A5E">
        <w:rPr>
          <w:noProof/>
          <w:sz w:val="26"/>
          <w:szCs w:val="26"/>
        </w:rPr>
        <w:drawing>
          <wp:inline distT="0" distB="0" distL="0" distR="0" wp14:anchorId="43175803" wp14:editId="27BE89FD">
            <wp:extent cx="3623035" cy="1209675"/>
            <wp:effectExtent l="0" t="0" r="0" b="0"/>
            <wp:docPr id="10125399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39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9083" cy="12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63F3" w14:textId="75D2FCBA" w:rsidR="00162A5E" w:rsidRDefault="00162A5E" w:rsidP="00162A5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in the /opt directory the python file from </w:t>
      </w:r>
      <w:r w:rsidR="00CF5FE4">
        <w:rPr>
          <w:sz w:val="26"/>
          <w:szCs w:val="26"/>
        </w:rPr>
        <w:t>death’s</w:t>
      </w:r>
      <w:r>
        <w:rPr>
          <w:sz w:val="26"/>
          <w:szCs w:val="26"/>
        </w:rPr>
        <w:t xml:space="preserve"> user directory and another python file.</w:t>
      </w:r>
    </w:p>
    <w:p w14:paraId="44A4AC0E" w14:textId="0882329B" w:rsidR="00776055" w:rsidRDefault="00B940B1" w:rsidP="0077605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opened the “test.py” file and found the </w:t>
      </w:r>
      <w:r w:rsidR="00776055">
        <w:rPr>
          <w:sz w:val="26"/>
          <w:szCs w:val="26"/>
        </w:rPr>
        <w:t>password of the user “lucien”:</w:t>
      </w:r>
    </w:p>
    <w:p w14:paraId="682699C0" w14:textId="7AE42745" w:rsidR="00776055" w:rsidRDefault="007E62E5" w:rsidP="00776055">
      <w:pPr>
        <w:pStyle w:val="a9"/>
        <w:rPr>
          <w:sz w:val="26"/>
          <w:szCs w:val="26"/>
        </w:rPr>
      </w:pPr>
      <w:r w:rsidRPr="007E62E5">
        <w:rPr>
          <w:noProof/>
          <w:sz w:val="26"/>
          <w:szCs w:val="26"/>
        </w:rPr>
        <w:drawing>
          <wp:inline distT="0" distB="0" distL="0" distR="0" wp14:anchorId="1DC38A37" wp14:editId="3F287E55">
            <wp:extent cx="4972481" cy="2571973"/>
            <wp:effectExtent l="0" t="0" r="0" b="0"/>
            <wp:docPr id="1515863704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63704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481" cy="25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E959" w14:textId="5213FA9D" w:rsidR="007E62E5" w:rsidRDefault="00335A1D" w:rsidP="00776055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62E5">
        <w:rPr>
          <w:sz w:val="26"/>
          <w:szCs w:val="26"/>
        </w:rPr>
        <w:t xml:space="preserve"> I immediately copied it</w:t>
      </w:r>
      <w:r w:rsidR="001238F4">
        <w:rPr>
          <w:sz w:val="26"/>
          <w:szCs w:val="26"/>
        </w:rPr>
        <w:t xml:space="preserve">, </w:t>
      </w:r>
      <w:r w:rsidR="007E62E5">
        <w:rPr>
          <w:sz w:val="26"/>
          <w:szCs w:val="26"/>
        </w:rPr>
        <w:t xml:space="preserve">logged as lucien </w:t>
      </w:r>
      <w:r w:rsidR="00837969">
        <w:rPr>
          <w:sz w:val="26"/>
          <w:szCs w:val="26"/>
        </w:rPr>
        <w:t xml:space="preserve">(using ssh) </w:t>
      </w:r>
      <w:r w:rsidR="007E62E5">
        <w:rPr>
          <w:sz w:val="26"/>
          <w:szCs w:val="26"/>
        </w:rPr>
        <w:t>and opened his flag file:</w:t>
      </w:r>
    </w:p>
    <w:p w14:paraId="79A1ED83" w14:textId="7507C426" w:rsidR="00837969" w:rsidRDefault="00837969" w:rsidP="00776055">
      <w:pPr>
        <w:pStyle w:val="a9"/>
        <w:rPr>
          <w:sz w:val="26"/>
          <w:szCs w:val="26"/>
        </w:rPr>
      </w:pPr>
      <w:r w:rsidRPr="00837969">
        <w:rPr>
          <w:noProof/>
          <w:sz w:val="26"/>
          <w:szCs w:val="26"/>
        </w:rPr>
        <w:lastRenderedPageBreak/>
        <w:drawing>
          <wp:inline distT="0" distB="0" distL="0" distR="0" wp14:anchorId="45FCE183" wp14:editId="1164343C">
            <wp:extent cx="5170618" cy="4705758"/>
            <wp:effectExtent l="0" t="0" r="0" b="0"/>
            <wp:docPr id="19512224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22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0618" cy="47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8063" w14:textId="36263F1D" w:rsidR="008A6A2D" w:rsidRDefault="00C400BC" w:rsidP="00776055">
      <w:pPr>
        <w:pStyle w:val="a9"/>
        <w:rPr>
          <w:sz w:val="26"/>
          <w:szCs w:val="26"/>
        </w:rPr>
      </w:pPr>
      <w:r w:rsidRPr="00C400BC">
        <w:rPr>
          <w:noProof/>
          <w:sz w:val="26"/>
          <w:szCs w:val="26"/>
        </w:rPr>
        <w:drawing>
          <wp:inline distT="0" distB="0" distL="0" distR="0" wp14:anchorId="745017D8" wp14:editId="2EA75E7F">
            <wp:extent cx="4942614" cy="862012"/>
            <wp:effectExtent l="0" t="0" r="0" b="0"/>
            <wp:docPr id="941443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627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9976" w14:textId="77777777" w:rsidR="007E62E5" w:rsidRPr="00776055" w:rsidRDefault="007E62E5" w:rsidP="00776055">
      <w:pPr>
        <w:pStyle w:val="a9"/>
        <w:rPr>
          <w:sz w:val="26"/>
          <w:szCs w:val="26"/>
        </w:rPr>
      </w:pPr>
    </w:p>
    <w:p w14:paraId="2879325B" w14:textId="43ED4EB8" w:rsidR="00B940B1" w:rsidRDefault="00B940B1" w:rsidP="009F3CC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Then I opened the “getDreams.py” file</w:t>
      </w:r>
      <w:r w:rsidR="00CF5FE4">
        <w:rPr>
          <w:sz w:val="26"/>
          <w:szCs w:val="26"/>
        </w:rPr>
        <w:t xml:space="preserve"> </w:t>
      </w:r>
      <w:r w:rsidR="0075421B">
        <w:rPr>
          <w:sz w:val="26"/>
          <w:szCs w:val="26"/>
        </w:rPr>
        <w:t xml:space="preserve">and found </w:t>
      </w:r>
      <w:r w:rsidR="00344C8C">
        <w:rPr>
          <w:sz w:val="26"/>
          <w:szCs w:val="26"/>
        </w:rPr>
        <w:t xml:space="preserve">this </w:t>
      </w:r>
      <w:r w:rsidR="009B292E">
        <w:rPr>
          <w:sz w:val="26"/>
          <w:szCs w:val="26"/>
        </w:rPr>
        <w:t>script</w:t>
      </w:r>
      <w:r w:rsidR="00344C8C">
        <w:rPr>
          <w:sz w:val="26"/>
          <w:szCs w:val="26"/>
        </w:rPr>
        <w:t>:</w:t>
      </w:r>
    </w:p>
    <w:p w14:paraId="5317262C" w14:textId="1DF30BC9" w:rsidR="00344C8C" w:rsidRDefault="004B3C33" w:rsidP="00344C8C">
      <w:pPr>
        <w:pStyle w:val="a9"/>
        <w:rPr>
          <w:sz w:val="26"/>
          <w:szCs w:val="26"/>
        </w:rPr>
      </w:pPr>
      <w:r w:rsidRPr="004B3C33">
        <w:rPr>
          <w:noProof/>
          <w:sz w:val="26"/>
          <w:szCs w:val="26"/>
        </w:rPr>
        <w:lastRenderedPageBreak/>
        <w:drawing>
          <wp:inline distT="0" distB="0" distL="0" distR="0" wp14:anchorId="1017ED72" wp14:editId="5FD7C55C">
            <wp:extent cx="5648325" cy="7241961"/>
            <wp:effectExtent l="0" t="0" r="0" b="0"/>
            <wp:docPr id="12523170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170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789" cy="72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232E" w14:textId="65641120" w:rsidR="0008482F" w:rsidRDefault="004B3C33" w:rsidP="00222563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After </w:t>
      </w:r>
      <w:r w:rsidR="00222563">
        <w:rPr>
          <w:sz w:val="26"/>
          <w:szCs w:val="26"/>
        </w:rPr>
        <w:t>running it on the</w:t>
      </w:r>
      <w:r w:rsidR="0057098A">
        <w:rPr>
          <w:sz w:val="26"/>
          <w:szCs w:val="26"/>
        </w:rPr>
        <w:t xml:space="preserve"> target</w:t>
      </w:r>
      <w:r w:rsidR="00222563">
        <w:rPr>
          <w:sz w:val="26"/>
          <w:szCs w:val="26"/>
        </w:rPr>
        <w:t xml:space="preserve"> machine</w:t>
      </w:r>
      <w:r w:rsidR="0057098A">
        <w:rPr>
          <w:sz w:val="26"/>
          <w:szCs w:val="26"/>
        </w:rPr>
        <w:t xml:space="preserve">, I </w:t>
      </w:r>
      <w:r w:rsidR="007442B0">
        <w:rPr>
          <w:sz w:val="26"/>
          <w:szCs w:val="26"/>
        </w:rPr>
        <w:t>faced</w:t>
      </w:r>
      <w:r w:rsidR="0057098A">
        <w:rPr>
          <w:sz w:val="26"/>
          <w:szCs w:val="26"/>
        </w:rPr>
        <w:t xml:space="preserve"> this error:</w:t>
      </w:r>
    </w:p>
    <w:p w14:paraId="3E836BA6" w14:textId="1DED7E3A" w:rsidR="0057098A" w:rsidRDefault="0057098A" w:rsidP="00222563">
      <w:pPr>
        <w:pStyle w:val="a9"/>
        <w:rPr>
          <w:sz w:val="26"/>
          <w:szCs w:val="26"/>
        </w:rPr>
      </w:pPr>
      <w:r w:rsidRPr="0057098A">
        <w:rPr>
          <w:noProof/>
          <w:sz w:val="26"/>
          <w:szCs w:val="26"/>
        </w:rPr>
        <w:drawing>
          <wp:inline distT="0" distB="0" distL="0" distR="0" wp14:anchorId="3B102C45" wp14:editId="6891BC56">
            <wp:extent cx="5648325" cy="1136156"/>
            <wp:effectExtent l="0" t="0" r="0" b="6985"/>
            <wp:docPr id="18931954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95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3844" cy="113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E22D" w14:textId="4F5F1223" w:rsidR="0057098A" w:rsidRDefault="0057098A" w:rsidP="00222563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="00624AD0">
        <w:rPr>
          <w:sz w:val="26"/>
          <w:szCs w:val="26"/>
        </w:rPr>
        <w:t>means that</w:t>
      </w:r>
      <w:r w:rsidR="000E3CD1">
        <w:rPr>
          <w:sz w:val="26"/>
          <w:szCs w:val="26"/>
        </w:rPr>
        <w:t xml:space="preserve"> the</w:t>
      </w:r>
      <w:r w:rsidR="006678CE">
        <w:rPr>
          <w:sz w:val="26"/>
          <w:szCs w:val="26"/>
        </w:rPr>
        <w:t xml:space="preserve"> password of death is probably wrong.</w:t>
      </w:r>
    </w:p>
    <w:p w14:paraId="7F0DDB06" w14:textId="3972721E" w:rsidR="00AF565D" w:rsidRDefault="001A7CD6" w:rsidP="00AF565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I opened the lucien’s “.bash_history” file</w:t>
      </w:r>
      <w:r w:rsidR="005F0977">
        <w:rPr>
          <w:sz w:val="26"/>
          <w:szCs w:val="26"/>
        </w:rPr>
        <w:t>:</w:t>
      </w:r>
    </w:p>
    <w:p w14:paraId="6CB25687" w14:textId="77777777" w:rsidR="005F0977" w:rsidRDefault="005F0977" w:rsidP="005F0977">
      <w:pPr>
        <w:rPr>
          <w:sz w:val="26"/>
          <w:szCs w:val="26"/>
        </w:rPr>
      </w:pPr>
    </w:p>
    <w:p w14:paraId="61D11A3D" w14:textId="77777777" w:rsidR="005F0977" w:rsidRDefault="005F0977" w:rsidP="005F0977">
      <w:pPr>
        <w:rPr>
          <w:sz w:val="26"/>
          <w:szCs w:val="26"/>
        </w:rPr>
      </w:pPr>
    </w:p>
    <w:p w14:paraId="4C9B9074" w14:textId="7860BEF0" w:rsidR="005F0977" w:rsidRPr="005F0977" w:rsidRDefault="005F0977" w:rsidP="005F0977">
      <w:pPr>
        <w:ind w:firstLine="720"/>
        <w:rPr>
          <w:sz w:val="26"/>
          <w:szCs w:val="26"/>
        </w:rPr>
      </w:pPr>
      <w:r w:rsidRPr="005F0977">
        <w:rPr>
          <w:noProof/>
          <w:sz w:val="26"/>
          <w:szCs w:val="26"/>
        </w:rPr>
        <w:lastRenderedPageBreak/>
        <w:drawing>
          <wp:inline distT="0" distB="0" distL="0" distR="0" wp14:anchorId="328A0077" wp14:editId="02294684">
            <wp:extent cx="2800593" cy="1436494"/>
            <wp:effectExtent l="0" t="0" r="0" b="0"/>
            <wp:docPr id="1156713522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3522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0593" cy="14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6D98" w14:textId="0C8977E3" w:rsidR="005F0977" w:rsidRDefault="005F0977" w:rsidP="005F0977">
      <w:pPr>
        <w:ind w:firstLine="720"/>
        <w:rPr>
          <w:sz w:val="26"/>
          <w:szCs w:val="26"/>
        </w:rPr>
      </w:pPr>
      <w:r w:rsidRPr="005F0977">
        <w:rPr>
          <w:noProof/>
        </w:rPr>
        <w:drawing>
          <wp:inline distT="0" distB="0" distL="0" distR="0" wp14:anchorId="10C8E8AE" wp14:editId="31C6836B">
            <wp:extent cx="2814637" cy="2924553"/>
            <wp:effectExtent l="0" t="0" r="5080" b="9525"/>
            <wp:docPr id="61050725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072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5245" cy="2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D9D" w14:textId="25916AE3" w:rsidR="00A606EF" w:rsidRDefault="00A606EF" w:rsidP="005F0977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I </w:t>
      </w:r>
      <w:r w:rsidR="00CA388A">
        <w:rPr>
          <w:sz w:val="26"/>
          <w:szCs w:val="26"/>
        </w:rPr>
        <w:t xml:space="preserve">found here that </w:t>
      </w:r>
      <w:r w:rsidR="00B844CC">
        <w:rPr>
          <w:sz w:val="26"/>
          <w:szCs w:val="26"/>
        </w:rPr>
        <w:t>lucien connected to the mysql database using his credentials.</w:t>
      </w:r>
      <w:r w:rsidR="0063243F">
        <w:rPr>
          <w:sz w:val="26"/>
          <w:szCs w:val="26"/>
        </w:rPr>
        <w:t xml:space="preserve"> Therefore, I </w:t>
      </w:r>
      <w:r w:rsidR="00034D59">
        <w:rPr>
          <w:sz w:val="26"/>
          <w:szCs w:val="26"/>
        </w:rPr>
        <w:t xml:space="preserve">entered </w:t>
      </w:r>
      <w:r w:rsidR="00034D59">
        <w:rPr>
          <w:sz w:val="26"/>
          <w:szCs w:val="26"/>
        </w:rPr>
        <w:tab/>
      </w:r>
      <w:r w:rsidR="005E628E">
        <w:rPr>
          <w:sz w:val="26"/>
          <w:szCs w:val="26"/>
        </w:rPr>
        <w:t>the database as lucien:</w:t>
      </w:r>
    </w:p>
    <w:p w14:paraId="5FA6EBD6" w14:textId="2AB36960" w:rsidR="005E628E" w:rsidRDefault="008D5842" w:rsidP="005F0977">
      <w:pPr>
        <w:ind w:firstLine="720"/>
        <w:rPr>
          <w:sz w:val="26"/>
          <w:szCs w:val="26"/>
        </w:rPr>
      </w:pPr>
      <w:r w:rsidRPr="008D5842">
        <w:rPr>
          <w:noProof/>
          <w:sz w:val="26"/>
          <w:szCs w:val="26"/>
        </w:rPr>
        <w:drawing>
          <wp:inline distT="0" distB="0" distL="0" distR="0" wp14:anchorId="3FDE4FBB" wp14:editId="1C02777F">
            <wp:extent cx="5700069" cy="2128837"/>
            <wp:effectExtent l="0" t="0" r="0" b="5080"/>
            <wp:docPr id="8248580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80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208" cy="21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42D" w14:textId="14098005" w:rsidR="008D5842" w:rsidRDefault="00A060B6" w:rsidP="005F0977">
      <w:pPr>
        <w:ind w:firstLine="720"/>
        <w:rPr>
          <w:sz w:val="26"/>
          <w:szCs w:val="26"/>
        </w:rPr>
      </w:pPr>
      <w:r>
        <w:rPr>
          <w:sz w:val="26"/>
          <w:szCs w:val="26"/>
        </w:rPr>
        <w:t>I</w:t>
      </w:r>
      <w:r w:rsidR="00AC14F2">
        <w:rPr>
          <w:sz w:val="26"/>
          <w:szCs w:val="26"/>
        </w:rPr>
        <w:t xml:space="preserve"> accessed the “library”</w:t>
      </w:r>
      <w:r>
        <w:rPr>
          <w:sz w:val="26"/>
          <w:szCs w:val="26"/>
        </w:rPr>
        <w:t xml:space="preserve"> </w:t>
      </w:r>
      <w:r w:rsidR="00AC14F2">
        <w:rPr>
          <w:sz w:val="26"/>
          <w:szCs w:val="26"/>
        </w:rPr>
        <w:t xml:space="preserve">database and </w:t>
      </w:r>
      <w:r>
        <w:rPr>
          <w:sz w:val="26"/>
          <w:szCs w:val="26"/>
        </w:rPr>
        <w:t>entered t</w:t>
      </w:r>
      <w:r w:rsidR="005F0270">
        <w:rPr>
          <w:sz w:val="26"/>
          <w:szCs w:val="26"/>
        </w:rPr>
        <w:t>his mysql command</w:t>
      </w:r>
      <w:r w:rsidR="004114AC">
        <w:rPr>
          <w:sz w:val="26"/>
          <w:szCs w:val="26"/>
        </w:rPr>
        <w:t xml:space="preserve"> from the getDreams.py file:</w:t>
      </w:r>
    </w:p>
    <w:p w14:paraId="30359110" w14:textId="00EFA2B8" w:rsidR="00AC14F2" w:rsidRDefault="00AC14F2" w:rsidP="005F0977">
      <w:pPr>
        <w:ind w:firstLine="720"/>
        <w:rPr>
          <w:sz w:val="26"/>
          <w:szCs w:val="26"/>
        </w:rPr>
      </w:pPr>
      <w:r w:rsidRPr="00AC14F2">
        <w:rPr>
          <w:noProof/>
          <w:sz w:val="26"/>
          <w:szCs w:val="26"/>
        </w:rPr>
        <w:drawing>
          <wp:inline distT="0" distB="0" distL="0" distR="0" wp14:anchorId="04422B13" wp14:editId="1DDA9641">
            <wp:extent cx="4303586" cy="1952625"/>
            <wp:effectExtent l="0" t="0" r="1905" b="0"/>
            <wp:docPr id="2944351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51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9834" cy="19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F098" w14:textId="77777777" w:rsidR="00AC14F2" w:rsidRDefault="00AC14F2" w:rsidP="005F0977">
      <w:pPr>
        <w:ind w:firstLine="720"/>
        <w:rPr>
          <w:sz w:val="26"/>
          <w:szCs w:val="26"/>
        </w:rPr>
      </w:pPr>
    </w:p>
    <w:p w14:paraId="67197DDD" w14:textId="76B57EF5" w:rsidR="00483BC4" w:rsidRDefault="002D4211" w:rsidP="00CB14B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295B7D">
        <w:rPr>
          <w:sz w:val="26"/>
          <w:szCs w:val="26"/>
        </w:rPr>
        <w:t xml:space="preserve">I found in the code that the program </w:t>
      </w:r>
      <w:r w:rsidR="008E6D62">
        <w:rPr>
          <w:sz w:val="26"/>
          <w:szCs w:val="26"/>
        </w:rPr>
        <w:t>“</w:t>
      </w:r>
      <w:r w:rsidR="00295B7D">
        <w:rPr>
          <w:sz w:val="26"/>
          <w:szCs w:val="26"/>
        </w:rPr>
        <w:t>echo</w:t>
      </w:r>
      <w:r w:rsidR="008E6D62">
        <w:rPr>
          <w:sz w:val="26"/>
          <w:szCs w:val="26"/>
        </w:rPr>
        <w:t>”</w:t>
      </w:r>
      <w:r w:rsidR="00295B7D">
        <w:rPr>
          <w:sz w:val="26"/>
          <w:szCs w:val="26"/>
        </w:rPr>
        <w:t xml:space="preserve"> the command which makes me able to add another </w:t>
      </w:r>
      <w:r w:rsidR="008E6D62">
        <w:rPr>
          <w:sz w:val="26"/>
          <w:szCs w:val="26"/>
        </w:rPr>
        <w:t>command</w:t>
      </w:r>
      <w:r w:rsidR="00295B7D">
        <w:rPr>
          <w:sz w:val="26"/>
          <w:szCs w:val="26"/>
        </w:rPr>
        <w:t xml:space="preserve"> like echo so the program that run the code as </w:t>
      </w:r>
      <w:r w:rsidR="000617C8">
        <w:rPr>
          <w:sz w:val="26"/>
          <w:szCs w:val="26"/>
        </w:rPr>
        <w:t>death</w:t>
      </w:r>
      <w:r w:rsidR="00295B7D">
        <w:rPr>
          <w:sz w:val="26"/>
          <w:szCs w:val="26"/>
        </w:rPr>
        <w:t xml:space="preserve"> will be able to </w:t>
      </w:r>
      <w:r w:rsidR="008E6D62">
        <w:rPr>
          <w:sz w:val="26"/>
          <w:szCs w:val="26"/>
        </w:rPr>
        <w:t>give</w:t>
      </w:r>
      <w:r w:rsidR="00295B7D">
        <w:rPr>
          <w:sz w:val="26"/>
          <w:szCs w:val="26"/>
        </w:rPr>
        <w:t xml:space="preserve"> me </w:t>
      </w:r>
      <w:r w:rsidR="000617C8">
        <w:rPr>
          <w:sz w:val="26"/>
          <w:szCs w:val="26"/>
        </w:rPr>
        <w:t>death’s</w:t>
      </w:r>
      <w:r w:rsidR="008E6D62">
        <w:rPr>
          <w:sz w:val="26"/>
          <w:szCs w:val="26"/>
        </w:rPr>
        <w:t xml:space="preserve"> permissions</w:t>
      </w:r>
      <w:r w:rsidR="00295B7D">
        <w:rPr>
          <w:sz w:val="26"/>
          <w:szCs w:val="26"/>
        </w:rPr>
        <w:t>:</w:t>
      </w:r>
    </w:p>
    <w:p w14:paraId="1F77A409" w14:textId="4C134E96" w:rsidR="00295B7D" w:rsidRDefault="008E6D62" w:rsidP="00295B7D">
      <w:pPr>
        <w:pStyle w:val="a9"/>
        <w:rPr>
          <w:sz w:val="26"/>
          <w:szCs w:val="26"/>
        </w:rPr>
      </w:pPr>
      <w:r w:rsidRPr="008E6D62">
        <w:rPr>
          <w:noProof/>
          <w:sz w:val="26"/>
          <w:szCs w:val="26"/>
        </w:rPr>
        <w:drawing>
          <wp:inline distT="0" distB="0" distL="0" distR="0" wp14:anchorId="1BBAAAB5" wp14:editId="6EAA0A0A">
            <wp:extent cx="6085455" cy="623887"/>
            <wp:effectExtent l="0" t="0" r="0" b="5080"/>
            <wp:docPr id="14090896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896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9247" cy="6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98DF" w14:textId="76B44434" w:rsidR="008E6D62" w:rsidRDefault="0005471A" w:rsidP="00295B7D">
      <w:pPr>
        <w:pStyle w:val="a9"/>
        <w:rPr>
          <w:sz w:val="26"/>
          <w:szCs w:val="26"/>
        </w:rPr>
      </w:pPr>
      <w:r w:rsidRPr="0005471A">
        <w:rPr>
          <w:noProof/>
          <w:sz w:val="26"/>
          <w:szCs w:val="26"/>
        </w:rPr>
        <w:drawing>
          <wp:inline distT="0" distB="0" distL="0" distR="0" wp14:anchorId="7CA96B3C" wp14:editId="756A0711">
            <wp:extent cx="5162550" cy="2369153"/>
            <wp:effectExtent l="0" t="0" r="0" b="0"/>
            <wp:docPr id="1464208208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08208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8647" cy="23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10A8" w14:textId="64945A0D" w:rsidR="00510B0C" w:rsidRDefault="007F6943" w:rsidP="007F6943">
      <w:pPr>
        <w:pStyle w:val="a9"/>
        <w:rPr>
          <w:sz w:val="26"/>
          <w:szCs w:val="26"/>
        </w:rPr>
      </w:pPr>
      <w:r>
        <w:rPr>
          <w:sz w:val="26"/>
          <w:szCs w:val="26"/>
        </w:rPr>
        <w:t>So, when I run the getDreams.py again this is the results:</w:t>
      </w:r>
    </w:p>
    <w:p w14:paraId="6D40A8B0" w14:textId="6EFC57A1" w:rsidR="007F6943" w:rsidRDefault="00A67F99" w:rsidP="007F6943">
      <w:pPr>
        <w:pStyle w:val="a9"/>
        <w:rPr>
          <w:sz w:val="26"/>
          <w:szCs w:val="26"/>
        </w:rPr>
      </w:pPr>
      <w:r w:rsidRPr="00A67F99">
        <w:rPr>
          <w:noProof/>
          <w:sz w:val="26"/>
          <w:szCs w:val="26"/>
        </w:rPr>
        <w:drawing>
          <wp:inline distT="0" distB="0" distL="0" distR="0" wp14:anchorId="61BAA942" wp14:editId="25CFA299">
            <wp:extent cx="6217959" cy="661988"/>
            <wp:effectExtent l="0" t="0" r="0" b="5080"/>
            <wp:docPr id="14548052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05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7722" cy="6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82C8" w14:textId="296D03B0" w:rsidR="00BE25FB" w:rsidRDefault="00FA3103" w:rsidP="00BE25FB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The problem is that shell is hard to control and not stable so I changed the permission of</w:t>
      </w:r>
      <w:r w:rsidR="00EC1F2B">
        <w:rPr>
          <w:sz w:val="26"/>
          <w:szCs w:val="26"/>
        </w:rPr>
        <w:t xml:space="preserve"> “/home/death/getDreams.py” so I will be able to open it via lucien</w:t>
      </w:r>
      <w:r w:rsidR="00486DD4">
        <w:rPr>
          <w:sz w:val="26"/>
          <w:szCs w:val="26"/>
        </w:rPr>
        <w:t>:</w:t>
      </w:r>
    </w:p>
    <w:p w14:paraId="04988E8E" w14:textId="01E12ADD" w:rsidR="00486DD4" w:rsidRDefault="00E56E64" w:rsidP="00486DD4">
      <w:pPr>
        <w:pStyle w:val="a9"/>
        <w:rPr>
          <w:sz w:val="26"/>
          <w:szCs w:val="26"/>
        </w:rPr>
      </w:pPr>
      <w:r w:rsidRPr="00E56E64">
        <w:rPr>
          <w:noProof/>
          <w:sz w:val="26"/>
          <w:szCs w:val="26"/>
        </w:rPr>
        <w:drawing>
          <wp:inline distT="0" distB="0" distL="0" distR="0" wp14:anchorId="363604C7" wp14:editId="579B36C2">
            <wp:extent cx="5695950" cy="175338"/>
            <wp:effectExtent l="0" t="0" r="0" b="0"/>
            <wp:docPr id="9206211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211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9285" cy="1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2171" w14:textId="76B4C32F" w:rsidR="00E56E64" w:rsidRDefault="00E56E64" w:rsidP="00E56E6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Now, When I opened it I found death’s password:</w:t>
      </w:r>
    </w:p>
    <w:p w14:paraId="0F9AD2E8" w14:textId="20845142" w:rsidR="00E56E64" w:rsidRDefault="00E56E64" w:rsidP="00E56E64">
      <w:pPr>
        <w:pStyle w:val="a9"/>
        <w:rPr>
          <w:sz w:val="26"/>
          <w:szCs w:val="26"/>
        </w:rPr>
      </w:pPr>
      <w:r w:rsidRPr="00E56E64">
        <w:rPr>
          <w:noProof/>
          <w:sz w:val="26"/>
          <w:szCs w:val="26"/>
        </w:rPr>
        <w:lastRenderedPageBreak/>
        <w:drawing>
          <wp:inline distT="0" distB="0" distL="0" distR="0" wp14:anchorId="0F2E1AC9" wp14:editId="76C64145">
            <wp:extent cx="6066046" cy="6401355"/>
            <wp:effectExtent l="0" t="0" r="0" b="0"/>
            <wp:docPr id="6568773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73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64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E5E" w14:textId="7DAA6C4D" w:rsidR="00E56E64" w:rsidRDefault="00E56E64" w:rsidP="00E56E64">
      <w:pPr>
        <w:pStyle w:val="a9"/>
        <w:rPr>
          <w:sz w:val="26"/>
          <w:szCs w:val="26"/>
        </w:rPr>
      </w:pPr>
      <w:r>
        <w:rPr>
          <w:sz w:val="26"/>
          <w:szCs w:val="26"/>
        </w:rPr>
        <w:t>And of course I entered death account via ssh:</w:t>
      </w:r>
    </w:p>
    <w:p w14:paraId="25D9B722" w14:textId="6267579A" w:rsidR="00E56E64" w:rsidRDefault="00B65606" w:rsidP="00E56E64">
      <w:pPr>
        <w:pStyle w:val="a9"/>
        <w:rPr>
          <w:sz w:val="26"/>
          <w:szCs w:val="26"/>
        </w:rPr>
      </w:pPr>
      <w:r w:rsidRPr="00B65606">
        <w:rPr>
          <w:noProof/>
          <w:sz w:val="26"/>
          <w:szCs w:val="26"/>
        </w:rPr>
        <w:lastRenderedPageBreak/>
        <w:drawing>
          <wp:inline distT="0" distB="0" distL="0" distR="0" wp14:anchorId="3198A914" wp14:editId="489B40F4">
            <wp:extent cx="5639289" cy="4667654"/>
            <wp:effectExtent l="0" t="0" r="0" b="0"/>
            <wp:docPr id="17926574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574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6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6EB" w14:textId="07AFC0AC" w:rsidR="00B65606" w:rsidRDefault="00B65606" w:rsidP="00E56E64">
      <w:pPr>
        <w:pStyle w:val="a9"/>
        <w:rPr>
          <w:sz w:val="26"/>
          <w:szCs w:val="26"/>
        </w:rPr>
      </w:pPr>
      <w:r w:rsidRPr="00B65606">
        <w:rPr>
          <w:noProof/>
          <w:sz w:val="26"/>
          <w:szCs w:val="26"/>
        </w:rPr>
        <w:drawing>
          <wp:inline distT="0" distB="0" distL="0" distR="0" wp14:anchorId="7C7F2AF9" wp14:editId="7C957B97">
            <wp:extent cx="5689600" cy="3206257"/>
            <wp:effectExtent l="0" t="0" r="6350" b="0"/>
            <wp:docPr id="1170098510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98510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2093" cy="321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E0F0" w14:textId="19B3123E" w:rsidR="00B65606" w:rsidRDefault="00B65606" w:rsidP="00E56E64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 I just </w:t>
      </w:r>
      <w:r w:rsidR="004A1847">
        <w:rPr>
          <w:sz w:val="26"/>
          <w:szCs w:val="26"/>
        </w:rPr>
        <w:t>opened</w:t>
      </w:r>
      <w:r w:rsidR="00BE74DA">
        <w:rPr>
          <w:sz w:val="26"/>
          <w:szCs w:val="26"/>
        </w:rPr>
        <w:t xml:space="preserve"> </w:t>
      </w:r>
      <w:r>
        <w:rPr>
          <w:sz w:val="26"/>
          <w:szCs w:val="26"/>
        </w:rPr>
        <w:t>the flag file and found the flag:</w:t>
      </w:r>
    </w:p>
    <w:p w14:paraId="5984143C" w14:textId="03E7442A" w:rsidR="00B65606" w:rsidRDefault="00E411F4" w:rsidP="00E56E64">
      <w:pPr>
        <w:pStyle w:val="a9"/>
        <w:rPr>
          <w:sz w:val="26"/>
          <w:szCs w:val="26"/>
        </w:rPr>
      </w:pPr>
      <w:r w:rsidRPr="00E411F4">
        <w:rPr>
          <w:noProof/>
          <w:sz w:val="26"/>
          <w:szCs w:val="26"/>
        </w:rPr>
        <w:drawing>
          <wp:inline distT="0" distB="0" distL="0" distR="0" wp14:anchorId="5A2EB175" wp14:editId="2EFA6923">
            <wp:extent cx="5596432" cy="728663"/>
            <wp:effectExtent l="0" t="0" r="4445" b="0"/>
            <wp:docPr id="16737297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97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20013" cy="73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3457" w14:textId="77777777" w:rsidR="00EC1F2B" w:rsidRDefault="00EC1F2B" w:rsidP="00486DD4">
      <w:pPr>
        <w:pStyle w:val="a9"/>
        <w:rPr>
          <w:sz w:val="26"/>
          <w:szCs w:val="26"/>
        </w:rPr>
      </w:pPr>
    </w:p>
    <w:p w14:paraId="2022E6F3" w14:textId="77777777" w:rsidR="004A1847" w:rsidRDefault="004A1847" w:rsidP="00486DD4">
      <w:pPr>
        <w:pStyle w:val="a9"/>
        <w:rPr>
          <w:sz w:val="26"/>
          <w:szCs w:val="26"/>
        </w:rPr>
      </w:pPr>
    </w:p>
    <w:p w14:paraId="609D901C" w14:textId="77777777" w:rsidR="004A1847" w:rsidRDefault="004A1847" w:rsidP="00486DD4">
      <w:pPr>
        <w:pStyle w:val="a9"/>
        <w:rPr>
          <w:sz w:val="26"/>
          <w:szCs w:val="26"/>
        </w:rPr>
      </w:pPr>
    </w:p>
    <w:p w14:paraId="31FC65F1" w14:textId="77777777" w:rsidR="00753355" w:rsidRDefault="00753355" w:rsidP="00486DD4">
      <w:pPr>
        <w:pStyle w:val="a9"/>
        <w:rPr>
          <w:sz w:val="26"/>
          <w:szCs w:val="26"/>
        </w:rPr>
      </w:pPr>
    </w:p>
    <w:p w14:paraId="311DD812" w14:textId="0BC50B2B" w:rsidR="00753355" w:rsidRDefault="00753355" w:rsidP="0075335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After completing this the only thing left was to f</w:t>
      </w:r>
      <w:r w:rsidR="003B7E90">
        <w:rPr>
          <w:sz w:val="26"/>
          <w:szCs w:val="26"/>
        </w:rPr>
        <w:t xml:space="preserve">ind </w:t>
      </w:r>
      <w:r w:rsidR="003B7E90" w:rsidRPr="003B7E90">
        <w:rPr>
          <w:sz w:val="26"/>
          <w:szCs w:val="26"/>
        </w:rPr>
        <w:t>Morpheus</w:t>
      </w:r>
      <w:r w:rsidR="003B7E90">
        <w:rPr>
          <w:sz w:val="26"/>
          <w:szCs w:val="26"/>
        </w:rPr>
        <w:t>’ flag.</w:t>
      </w:r>
    </w:p>
    <w:p w14:paraId="371DA4D0" w14:textId="4008DA90" w:rsidR="003B7E90" w:rsidRDefault="00B841F1" w:rsidP="003B7E90">
      <w:pPr>
        <w:pStyle w:val="a9"/>
        <w:rPr>
          <w:sz w:val="26"/>
          <w:szCs w:val="26"/>
        </w:rPr>
      </w:pPr>
      <w:r>
        <w:rPr>
          <w:sz w:val="26"/>
          <w:szCs w:val="26"/>
        </w:rPr>
        <w:t>So, I opened his directory:</w:t>
      </w:r>
    </w:p>
    <w:p w14:paraId="272ED7CE" w14:textId="6FA9ACAD" w:rsidR="00B841F1" w:rsidRDefault="00133469" w:rsidP="003B7E90">
      <w:pPr>
        <w:pStyle w:val="a9"/>
        <w:rPr>
          <w:sz w:val="26"/>
          <w:szCs w:val="26"/>
        </w:rPr>
      </w:pPr>
      <w:r w:rsidRPr="00133469">
        <w:rPr>
          <w:noProof/>
          <w:sz w:val="26"/>
          <w:szCs w:val="26"/>
        </w:rPr>
        <w:drawing>
          <wp:inline distT="0" distB="0" distL="0" distR="0" wp14:anchorId="5B52562B" wp14:editId="342DE7DA">
            <wp:extent cx="4310062" cy="668319"/>
            <wp:effectExtent l="0" t="0" r="0" b="0"/>
            <wp:docPr id="18402706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70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3012" cy="6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5CAB" w14:textId="3304A066" w:rsidR="00133469" w:rsidRDefault="00133469" w:rsidP="003B7E90">
      <w:pPr>
        <w:pStyle w:val="a9"/>
        <w:rPr>
          <w:sz w:val="26"/>
          <w:szCs w:val="26"/>
        </w:rPr>
      </w:pPr>
      <w:r>
        <w:rPr>
          <w:sz w:val="26"/>
          <w:szCs w:val="26"/>
        </w:rPr>
        <w:t>I immediately opened the kingdom file:</w:t>
      </w:r>
    </w:p>
    <w:p w14:paraId="796EC5C9" w14:textId="7D0F03D9" w:rsidR="00133469" w:rsidRDefault="00FB4DFC" w:rsidP="003B7E90">
      <w:pPr>
        <w:pStyle w:val="a9"/>
        <w:rPr>
          <w:sz w:val="26"/>
          <w:szCs w:val="26"/>
        </w:rPr>
      </w:pPr>
      <w:r w:rsidRPr="00FB4DFC">
        <w:rPr>
          <w:noProof/>
          <w:sz w:val="26"/>
          <w:szCs w:val="26"/>
        </w:rPr>
        <w:drawing>
          <wp:inline distT="0" distB="0" distL="0" distR="0" wp14:anchorId="44138ABA" wp14:editId="0CC4B0E7">
            <wp:extent cx="4228465" cy="425506"/>
            <wp:effectExtent l="0" t="0" r="635" b="0"/>
            <wp:docPr id="5811827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827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063" cy="4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D23E" w14:textId="38A89E6C" w:rsidR="00FB4DFC" w:rsidRDefault="00FB4DFC" w:rsidP="003B7E90">
      <w:pPr>
        <w:pStyle w:val="a9"/>
        <w:rPr>
          <w:sz w:val="26"/>
          <w:szCs w:val="26"/>
        </w:rPr>
      </w:pPr>
      <w:r>
        <w:rPr>
          <w:sz w:val="26"/>
          <w:szCs w:val="26"/>
        </w:rPr>
        <w:t>And restore.py file:</w:t>
      </w:r>
    </w:p>
    <w:p w14:paraId="1B728650" w14:textId="033608A9" w:rsidR="00FB4DFC" w:rsidRDefault="00462F76" w:rsidP="003B7E90">
      <w:pPr>
        <w:pStyle w:val="a9"/>
        <w:rPr>
          <w:sz w:val="26"/>
          <w:szCs w:val="26"/>
        </w:rPr>
      </w:pPr>
      <w:r w:rsidRPr="00462F76">
        <w:rPr>
          <w:noProof/>
          <w:sz w:val="26"/>
          <w:szCs w:val="26"/>
        </w:rPr>
        <w:drawing>
          <wp:inline distT="0" distB="0" distL="0" distR="0" wp14:anchorId="4AF6DF5C" wp14:editId="01F89A04">
            <wp:extent cx="4228465" cy="1385714"/>
            <wp:effectExtent l="0" t="0" r="635" b="5080"/>
            <wp:docPr id="1157682948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82948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1158" cy="139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D7F1" w14:textId="175ED6D4" w:rsidR="00462F76" w:rsidRDefault="00462F76" w:rsidP="00462F7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B32D88">
        <w:rPr>
          <w:sz w:val="26"/>
          <w:szCs w:val="26"/>
        </w:rPr>
        <w:t>tried to access /kingdom_backup but I got no permission to do so.</w:t>
      </w:r>
    </w:p>
    <w:p w14:paraId="24F4F423" w14:textId="35B83CFD" w:rsidR="00D04E33" w:rsidRDefault="00AE4CEF" w:rsidP="00B32D88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Therefore, I </w:t>
      </w:r>
      <w:r w:rsidR="00FB26F1">
        <w:rPr>
          <w:sz w:val="26"/>
          <w:szCs w:val="26"/>
        </w:rPr>
        <w:t>checked if the user death can modify the “</w:t>
      </w:r>
      <w:r w:rsidR="00FB26F1" w:rsidRPr="00FB26F1">
        <w:rPr>
          <w:sz w:val="26"/>
          <w:szCs w:val="26"/>
        </w:rPr>
        <w:t>shutil</w:t>
      </w:r>
      <w:r w:rsidR="00FB26F1">
        <w:rPr>
          <w:sz w:val="26"/>
          <w:szCs w:val="26"/>
        </w:rPr>
        <w:t xml:space="preserve">” python </w:t>
      </w:r>
      <w:r w:rsidR="00640DAF">
        <w:rPr>
          <w:sz w:val="26"/>
          <w:szCs w:val="26"/>
        </w:rPr>
        <w:t>library</w:t>
      </w:r>
      <w:r w:rsidR="00FB26F1">
        <w:rPr>
          <w:sz w:val="26"/>
          <w:szCs w:val="26"/>
        </w:rPr>
        <w:t xml:space="preserve"> </w:t>
      </w:r>
      <w:r w:rsidR="00D04E33">
        <w:rPr>
          <w:sz w:val="26"/>
          <w:szCs w:val="26"/>
        </w:rPr>
        <w:t>so maybe I can change its content to execute other command:</w:t>
      </w:r>
    </w:p>
    <w:p w14:paraId="1A5A9F28" w14:textId="7095C0D2" w:rsidR="00B32D88" w:rsidRDefault="00FB26F1" w:rsidP="00B32D88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3061A6">
        <w:rPr>
          <w:sz w:val="26"/>
          <w:szCs w:val="26"/>
        </w:rPr>
        <w:t>First I located the library path:</w:t>
      </w:r>
    </w:p>
    <w:p w14:paraId="49652058" w14:textId="281EF9B8" w:rsidR="003061A6" w:rsidRDefault="009F6085" w:rsidP="00B32D88">
      <w:pPr>
        <w:pStyle w:val="a9"/>
        <w:rPr>
          <w:sz w:val="26"/>
          <w:szCs w:val="26"/>
        </w:rPr>
      </w:pPr>
      <w:r w:rsidRPr="009F6085">
        <w:rPr>
          <w:sz w:val="26"/>
          <w:szCs w:val="26"/>
        </w:rPr>
        <w:drawing>
          <wp:inline distT="0" distB="0" distL="0" distR="0" wp14:anchorId="475ECA61" wp14:editId="3C73CF70">
            <wp:extent cx="6303102" cy="414337"/>
            <wp:effectExtent l="0" t="0" r="2540" b="5080"/>
            <wp:docPr id="183146658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65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3744" cy="4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359" w14:textId="5F9D2F8B" w:rsidR="009F6085" w:rsidRDefault="009F6085" w:rsidP="00B32D88">
      <w:pPr>
        <w:pStyle w:val="a9"/>
        <w:rPr>
          <w:sz w:val="26"/>
          <w:szCs w:val="26"/>
        </w:rPr>
      </w:pPr>
      <w:r>
        <w:rPr>
          <w:sz w:val="26"/>
          <w:szCs w:val="26"/>
        </w:rPr>
        <w:t>Afterwards, I checked if it’s writeable or not:</w:t>
      </w:r>
    </w:p>
    <w:p w14:paraId="2563909F" w14:textId="1C276DB1" w:rsidR="009F6085" w:rsidRDefault="00B41844" w:rsidP="00B32D88">
      <w:pPr>
        <w:pStyle w:val="a9"/>
        <w:rPr>
          <w:sz w:val="26"/>
          <w:szCs w:val="26"/>
        </w:rPr>
      </w:pPr>
      <w:r w:rsidRPr="00B41844">
        <w:rPr>
          <w:sz w:val="26"/>
          <w:szCs w:val="26"/>
        </w:rPr>
        <w:drawing>
          <wp:inline distT="0" distB="0" distL="0" distR="0" wp14:anchorId="2FA7EE80" wp14:editId="58757E1D">
            <wp:extent cx="6504234" cy="400085"/>
            <wp:effectExtent l="0" t="0" r="0" b="0"/>
            <wp:docPr id="104768683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868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4234" cy="4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B78" w14:textId="25F34BAF" w:rsidR="00C72B67" w:rsidRDefault="00E96ACD" w:rsidP="00C72B67">
      <w:pPr>
        <w:pStyle w:val="a9"/>
        <w:rPr>
          <w:sz w:val="26"/>
          <w:szCs w:val="26"/>
        </w:rPr>
      </w:pPr>
      <w:r>
        <w:rPr>
          <w:sz w:val="26"/>
          <w:szCs w:val="26"/>
        </w:rPr>
        <w:t>So, I c</w:t>
      </w:r>
      <w:r w:rsidR="00C72B67">
        <w:rPr>
          <w:sz w:val="26"/>
          <w:szCs w:val="26"/>
        </w:rPr>
        <w:t>an exploit this library by entering to nano editor and find the used function which named “copy2”:</w:t>
      </w:r>
    </w:p>
    <w:p w14:paraId="3E0F409E" w14:textId="7E0CB67E" w:rsidR="00C72B67" w:rsidRDefault="00C72B67" w:rsidP="00C72B67">
      <w:pPr>
        <w:pStyle w:val="a9"/>
        <w:rPr>
          <w:sz w:val="26"/>
          <w:szCs w:val="26"/>
        </w:rPr>
      </w:pPr>
      <w:r w:rsidRPr="00C72B67">
        <w:rPr>
          <w:sz w:val="26"/>
          <w:szCs w:val="26"/>
        </w:rPr>
        <w:drawing>
          <wp:inline distT="0" distB="0" distL="0" distR="0" wp14:anchorId="48C20CB7" wp14:editId="2E6053DB">
            <wp:extent cx="4228564" cy="1795462"/>
            <wp:effectExtent l="0" t="0" r="635" b="0"/>
            <wp:docPr id="934200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00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4140" cy="179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012E" w14:textId="1478AC8E" w:rsidR="00C72B67" w:rsidRDefault="00C72B67" w:rsidP="00C72B67">
      <w:pPr>
        <w:pStyle w:val="a9"/>
        <w:rPr>
          <w:sz w:val="26"/>
          <w:szCs w:val="26"/>
        </w:rPr>
      </w:pPr>
      <w:r>
        <w:rPr>
          <w:sz w:val="26"/>
          <w:szCs w:val="26"/>
        </w:rPr>
        <w:t>And edit it</w:t>
      </w:r>
      <w:r w:rsidR="00890623">
        <w:rPr>
          <w:sz w:val="26"/>
          <w:szCs w:val="26"/>
        </w:rPr>
        <w:t xml:space="preserve"> so it will start a reverse shell over the machine using the root </w:t>
      </w:r>
      <w:r w:rsidR="0061250F">
        <w:rPr>
          <w:sz w:val="26"/>
          <w:szCs w:val="26"/>
        </w:rPr>
        <w:t>permissions</w:t>
      </w:r>
      <w:r>
        <w:rPr>
          <w:sz w:val="26"/>
          <w:szCs w:val="26"/>
        </w:rPr>
        <w:t>:</w:t>
      </w:r>
    </w:p>
    <w:p w14:paraId="4FD7C673" w14:textId="4FD5ACF3" w:rsidR="00C72B67" w:rsidRDefault="00E40A9D" w:rsidP="00C72B67">
      <w:pPr>
        <w:pStyle w:val="a9"/>
        <w:rPr>
          <w:sz w:val="26"/>
          <w:szCs w:val="26"/>
        </w:rPr>
      </w:pPr>
      <w:r w:rsidRPr="00E40A9D">
        <w:rPr>
          <w:sz w:val="26"/>
          <w:szCs w:val="26"/>
        </w:rPr>
        <w:drawing>
          <wp:inline distT="0" distB="0" distL="0" distR="0" wp14:anchorId="5358B553" wp14:editId="0D312332">
            <wp:extent cx="4503810" cy="1703218"/>
            <wp:effectExtent l="0" t="0" r="0" b="0"/>
            <wp:docPr id="4894464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64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7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3E02" w14:textId="3171851C" w:rsidR="00C14D25" w:rsidRDefault="00FA677E" w:rsidP="00FA677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Now, I run th</w:t>
      </w:r>
      <w:r w:rsidR="00963E71">
        <w:rPr>
          <w:sz w:val="26"/>
          <w:szCs w:val="26"/>
        </w:rPr>
        <w:t>e py script again</w:t>
      </w:r>
      <w:r w:rsidR="002A5B3D">
        <w:rPr>
          <w:sz w:val="26"/>
          <w:szCs w:val="26"/>
        </w:rPr>
        <w:t xml:space="preserve"> (but before </w:t>
      </w:r>
      <w:r w:rsidR="00765DCF">
        <w:rPr>
          <w:sz w:val="26"/>
          <w:szCs w:val="26"/>
        </w:rPr>
        <w:t>I add a</w:t>
      </w:r>
      <w:r w:rsidR="002A5B3D">
        <w:rPr>
          <w:sz w:val="26"/>
          <w:szCs w:val="26"/>
        </w:rPr>
        <w:t xml:space="preserve"> netcat listener</w:t>
      </w:r>
      <w:r w:rsidR="00AE3F87">
        <w:rPr>
          <w:sz w:val="26"/>
          <w:szCs w:val="26"/>
        </w:rPr>
        <w:t xml:space="preserve"> on my machine</w:t>
      </w:r>
      <w:r w:rsidR="002A5B3D">
        <w:rPr>
          <w:sz w:val="26"/>
          <w:szCs w:val="26"/>
        </w:rPr>
        <w:t>)</w:t>
      </w:r>
      <w:r w:rsidR="00963E71">
        <w:rPr>
          <w:sz w:val="26"/>
          <w:szCs w:val="26"/>
        </w:rPr>
        <w:t>:</w:t>
      </w:r>
    </w:p>
    <w:p w14:paraId="63F8A68A" w14:textId="755931F6" w:rsidR="00963E71" w:rsidRDefault="002A5B3D" w:rsidP="00963E71">
      <w:pPr>
        <w:pStyle w:val="a9"/>
        <w:rPr>
          <w:sz w:val="26"/>
          <w:szCs w:val="26"/>
        </w:rPr>
      </w:pPr>
      <w:r w:rsidRPr="002A5B3D">
        <w:rPr>
          <w:sz w:val="26"/>
          <w:szCs w:val="26"/>
        </w:rPr>
        <w:drawing>
          <wp:inline distT="0" distB="0" distL="0" distR="0" wp14:anchorId="79DEA76B" wp14:editId="580C96BB">
            <wp:extent cx="5187461" cy="561975"/>
            <wp:effectExtent l="0" t="0" r="0" b="0"/>
            <wp:docPr id="10628693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693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349" cy="56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DBC4" w14:textId="51C28B21" w:rsidR="00841FBB" w:rsidRDefault="00B22799" w:rsidP="00963E71">
      <w:pPr>
        <w:pStyle w:val="a9"/>
        <w:rPr>
          <w:sz w:val="26"/>
          <w:szCs w:val="26"/>
        </w:rPr>
      </w:pPr>
      <w:r w:rsidRPr="00B22799">
        <w:rPr>
          <w:sz w:val="26"/>
          <w:szCs w:val="26"/>
        </w:rPr>
        <w:drawing>
          <wp:inline distT="0" distB="0" distL="0" distR="0" wp14:anchorId="2F604C8D" wp14:editId="76E02B92">
            <wp:extent cx="5200650" cy="1122731"/>
            <wp:effectExtent l="0" t="0" r="0" b="1270"/>
            <wp:docPr id="196290755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0755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2666" cy="112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967E" w14:textId="5DFB8FCF" w:rsidR="000544C0" w:rsidRDefault="000544C0" w:rsidP="00963E71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found the last flag:</w:t>
      </w:r>
    </w:p>
    <w:p w14:paraId="34D7B125" w14:textId="493EA2FF" w:rsidR="000544C0" w:rsidRPr="00C72B67" w:rsidRDefault="003C36A0" w:rsidP="00963E71">
      <w:pPr>
        <w:pStyle w:val="a9"/>
        <w:rPr>
          <w:rFonts w:hint="cs"/>
          <w:sz w:val="26"/>
          <w:szCs w:val="26"/>
          <w:rtl/>
        </w:rPr>
      </w:pPr>
      <w:r w:rsidRPr="003C36A0">
        <w:rPr>
          <w:sz w:val="26"/>
          <w:szCs w:val="26"/>
        </w:rPr>
        <w:drawing>
          <wp:inline distT="0" distB="0" distL="0" distR="0" wp14:anchorId="02FFDDD1" wp14:editId="7C208DCC">
            <wp:extent cx="5029200" cy="2208558"/>
            <wp:effectExtent l="0" t="0" r="0" b="1270"/>
            <wp:docPr id="15047556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556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9547" cy="221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4C0" w:rsidRPr="00C72B67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5F0A04"/>
    <w:multiLevelType w:val="hybridMultilevel"/>
    <w:tmpl w:val="D730F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6503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622"/>
    <w:rsid w:val="00016C8A"/>
    <w:rsid w:val="00021540"/>
    <w:rsid w:val="00022D89"/>
    <w:rsid w:val="00034D59"/>
    <w:rsid w:val="00050A69"/>
    <w:rsid w:val="000544C0"/>
    <w:rsid w:val="0005471A"/>
    <w:rsid w:val="000617C8"/>
    <w:rsid w:val="0008482F"/>
    <w:rsid w:val="000863EE"/>
    <w:rsid w:val="000A2CAE"/>
    <w:rsid w:val="000C02C7"/>
    <w:rsid w:val="000C0D13"/>
    <w:rsid w:val="000D7F34"/>
    <w:rsid w:val="000E3CD1"/>
    <w:rsid w:val="000F76A3"/>
    <w:rsid w:val="00106306"/>
    <w:rsid w:val="00114896"/>
    <w:rsid w:val="001238F4"/>
    <w:rsid w:val="00133469"/>
    <w:rsid w:val="00143E9F"/>
    <w:rsid w:val="001540A0"/>
    <w:rsid w:val="001563C3"/>
    <w:rsid w:val="00162A5E"/>
    <w:rsid w:val="00176202"/>
    <w:rsid w:val="00187047"/>
    <w:rsid w:val="001A7CD6"/>
    <w:rsid w:val="001E636F"/>
    <w:rsid w:val="002058AC"/>
    <w:rsid w:val="0021467E"/>
    <w:rsid w:val="00215B07"/>
    <w:rsid w:val="00222563"/>
    <w:rsid w:val="00295B7D"/>
    <w:rsid w:val="00296E44"/>
    <w:rsid w:val="002A5B3D"/>
    <w:rsid w:val="002D4211"/>
    <w:rsid w:val="002F4572"/>
    <w:rsid w:val="00305838"/>
    <w:rsid w:val="00305A7D"/>
    <w:rsid w:val="003061A6"/>
    <w:rsid w:val="003311FF"/>
    <w:rsid w:val="0033320E"/>
    <w:rsid w:val="00335A1D"/>
    <w:rsid w:val="003410CB"/>
    <w:rsid w:val="00344C8C"/>
    <w:rsid w:val="00373463"/>
    <w:rsid w:val="003B7E90"/>
    <w:rsid w:val="003C36A0"/>
    <w:rsid w:val="00407FD0"/>
    <w:rsid w:val="004114AC"/>
    <w:rsid w:val="00435371"/>
    <w:rsid w:val="00462F76"/>
    <w:rsid w:val="00483BC4"/>
    <w:rsid w:val="00486841"/>
    <w:rsid w:val="00486DD4"/>
    <w:rsid w:val="004A0F11"/>
    <w:rsid w:val="004A1847"/>
    <w:rsid w:val="004A7900"/>
    <w:rsid w:val="004B3C33"/>
    <w:rsid w:val="004D622E"/>
    <w:rsid w:val="004E17CA"/>
    <w:rsid w:val="004F1A39"/>
    <w:rsid w:val="004F77D8"/>
    <w:rsid w:val="00507183"/>
    <w:rsid w:val="00510B0C"/>
    <w:rsid w:val="0051673F"/>
    <w:rsid w:val="00546962"/>
    <w:rsid w:val="00556622"/>
    <w:rsid w:val="00563AB4"/>
    <w:rsid w:val="0056622C"/>
    <w:rsid w:val="0057098A"/>
    <w:rsid w:val="00592CFF"/>
    <w:rsid w:val="005B0E2E"/>
    <w:rsid w:val="005B7416"/>
    <w:rsid w:val="005E628E"/>
    <w:rsid w:val="005F0270"/>
    <w:rsid w:val="005F0951"/>
    <w:rsid w:val="005F0977"/>
    <w:rsid w:val="005F0FAE"/>
    <w:rsid w:val="005F7CCD"/>
    <w:rsid w:val="0061250F"/>
    <w:rsid w:val="006166CE"/>
    <w:rsid w:val="00624AD0"/>
    <w:rsid w:val="006322B1"/>
    <w:rsid w:val="0063243F"/>
    <w:rsid w:val="00640DAF"/>
    <w:rsid w:val="00647FA5"/>
    <w:rsid w:val="006678CE"/>
    <w:rsid w:val="006756E0"/>
    <w:rsid w:val="006A1F56"/>
    <w:rsid w:val="006B2AC2"/>
    <w:rsid w:val="006C2CDD"/>
    <w:rsid w:val="006E4177"/>
    <w:rsid w:val="00720556"/>
    <w:rsid w:val="007360DE"/>
    <w:rsid w:val="007442B0"/>
    <w:rsid w:val="00753355"/>
    <w:rsid w:val="0075421B"/>
    <w:rsid w:val="00765DCF"/>
    <w:rsid w:val="007679C4"/>
    <w:rsid w:val="00776055"/>
    <w:rsid w:val="00795574"/>
    <w:rsid w:val="007A27F7"/>
    <w:rsid w:val="007A2FE3"/>
    <w:rsid w:val="007B1D89"/>
    <w:rsid w:val="007C04B5"/>
    <w:rsid w:val="007E62E5"/>
    <w:rsid w:val="007F0AC1"/>
    <w:rsid w:val="007F6943"/>
    <w:rsid w:val="00805D7A"/>
    <w:rsid w:val="00837969"/>
    <w:rsid w:val="00841FBB"/>
    <w:rsid w:val="008435DE"/>
    <w:rsid w:val="0086384A"/>
    <w:rsid w:val="00882888"/>
    <w:rsid w:val="00890623"/>
    <w:rsid w:val="008A6A2D"/>
    <w:rsid w:val="008B1C4B"/>
    <w:rsid w:val="008B4B83"/>
    <w:rsid w:val="008D5842"/>
    <w:rsid w:val="008E6D62"/>
    <w:rsid w:val="009254C9"/>
    <w:rsid w:val="009319AA"/>
    <w:rsid w:val="00963E71"/>
    <w:rsid w:val="009752FA"/>
    <w:rsid w:val="00996CBE"/>
    <w:rsid w:val="009B292E"/>
    <w:rsid w:val="009B5AB9"/>
    <w:rsid w:val="009B78B8"/>
    <w:rsid w:val="009C1956"/>
    <w:rsid w:val="009D4E91"/>
    <w:rsid w:val="009F3CCD"/>
    <w:rsid w:val="009F6085"/>
    <w:rsid w:val="00A060B6"/>
    <w:rsid w:val="00A258D9"/>
    <w:rsid w:val="00A606EF"/>
    <w:rsid w:val="00A67F99"/>
    <w:rsid w:val="00A76B10"/>
    <w:rsid w:val="00A93076"/>
    <w:rsid w:val="00A93171"/>
    <w:rsid w:val="00AA3F5A"/>
    <w:rsid w:val="00AA61C6"/>
    <w:rsid w:val="00AC14F2"/>
    <w:rsid w:val="00AE3F87"/>
    <w:rsid w:val="00AE4CEF"/>
    <w:rsid w:val="00AF565D"/>
    <w:rsid w:val="00B10B28"/>
    <w:rsid w:val="00B22799"/>
    <w:rsid w:val="00B32D88"/>
    <w:rsid w:val="00B35C86"/>
    <w:rsid w:val="00B41844"/>
    <w:rsid w:val="00B52A6C"/>
    <w:rsid w:val="00B5518A"/>
    <w:rsid w:val="00B56C75"/>
    <w:rsid w:val="00B65606"/>
    <w:rsid w:val="00B841F1"/>
    <w:rsid w:val="00B844CC"/>
    <w:rsid w:val="00B859D7"/>
    <w:rsid w:val="00B91A24"/>
    <w:rsid w:val="00B940B1"/>
    <w:rsid w:val="00BA6020"/>
    <w:rsid w:val="00BB3BA4"/>
    <w:rsid w:val="00BC5AFF"/>
    <w:rsid w:val="00BD2B0E"/>
    <w:rsid w:val="00BE25FB"/>
    <w:rsid w:val="00BE74DA"/>
    <w:rsid w:val="00BF4199"/>
    <w:rsid w:val="00C07191"/>
    <w:rsid w:val="00C14D25"/>
    <w:rsid w:val="00C24CD0"/>
    <w:rsid w:val="00C348CC"/>
    <w:rsid w:val="00C400BC"/>
    <w:rsid w:val="00C72B67"/>
    <w:rsid w:val="00C81051"/>
    <w:rsid w:val="00C97599"/>
    <w:rsid w:val="00CA388A"/>
    <w:rsid w:val="00CA3F3E"/>
    <w:rsid w:val="00CB14B5"/>
    <w:rsid w:val="00CC282F"/>
    <w:rsid w:val="00CD4814"/>
    <w:rsid w:val="00CD7FD4"/>
    <w:rsid w:val="00CF5FE4"/>
    <w:rsid w:val="00CF7782"/>
    <w:rsid w:val="00D04E33"/>
    <w:rsid w:val="00D32169"/>
    <w:rsid w:val="00D60B3C"/>
    <w:rsid w:val="00D62644"/>
    <w:rsid w:val="00D722A3"/>
    <w:rsid w:val="00D80511"/>
    <w:rsid w:val="00D91799"/>
    <w:rsid w:val="00D921F0"/>
    <w:rsid w:val="00D968C6"/>
    <w:rsid w:val="00DA3657"/>
    <w:rsid w:val="00E1436E"/>
    <w:rsid w:val="00E22331"/>
    <w:rsid w:val="00E26D37"/>
    <w:rsid w:val="00E40A9D"/>
    <w:rsid w:val="00E411F4"/>
    <w:rsid w:val="00E4125C"/>
    <w:rsid w:val="00E56E64"/>
    <w:rsid w:val="00E84E82"/>
    <w:rsid w:val="00E942C0"/>
    <w:rsid w:val="00E96ACD"/>
    <w:rsid w:val="00EC1F2B"/>
    <w:rsid w:val="00EC7634"/>
    <w:rsid w:val="00EE3CC1"/>
    <w:rsid w:val="00F1444C"/>
    <w:rsid w:val="00F26F59"/>
    <w:rsid w:val="00F37FED"/>
    <w:rsid w:val="00F66EB3"/>
    <w:rsid w:val="00F91F8B"/>
    <w:rsid w:val="00F95430"/>
    <w:rsid w:val="00FA25A2"/>
    <w:rsid w:val="00FA3103"/>
    <w:rsid w:val="00FA677E"/>
    <w:rsid w:val="00FB26F1"/>
    <w:rsid w:val="00FB4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1AE78"/>
  <w15:chartTrackingRefBased/>
  <w15:docId w15:val="{7329CDC7-B6FD-4EF8-9928-7B4146404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566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66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66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66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66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66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66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66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66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5566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5566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5566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55662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556622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5566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556622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5566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5566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566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5566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566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5566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566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55662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5662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5662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566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55662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566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99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790</TotalTime>
  <Pages>15</Pages>
  <Words>736</Words>
  <Characters>4199</Characters>
  <Application>Microsoft Office Word</Application>
  <DocSecurity>0</DocSecurity>
  <Lines>34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621</cp:revision>
  <dcterms:created xsi:type="dcterms:W3CDTF">2025-06-20T15:20:00Z</dcterms:created>
  <dcterms:modified xsi:type="dcterms:W3CDTF">2025-06-24T11:02:00Z</dcterms:modified>
</cp:coreProperties>
</file>